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B" w:rsidRPr="00DE7246" w:rsidRDefault="00DE7246" w:rsidP="00DE7246">
      <w:pPr>
        <w:jc w:val="center"/>
        <w:rPr>
          <w:rFonts w:ascii="Arial" w:hAnsi="Arial" w:cs="Arial"/>
          <w:b/>
          <w:lang w:val="uk-UA"/>
        </w:rPr>
      </w:pPr>
      <w:bookmarkStart w:id="0" w:name="_GoBack"/>
      <w:r w:rsidRPr="00DE7246">
        <w:rPr>
          <w:rFonts w:ascii="Arial" w:hAnsi="Arial" w:cs="Arial"/>
          <w:b/>
          <w:lang w:val="uk-UA"/>
        </w:rPr>
        <w:t>ЗАЯВКА НА УЧАСТЬ У КОНФЕРЕНЦІЇ</w:t>
      </w:r>
    </w:p>
    <w:bookmarkEnd w:id="0"/>
    <w:p w:rsidR="00DE7246" w:rsidRDefault="00DE7246" w:rsidP="00DE7246">
      <w:pPr>
        <w:jc w:val="center"/>
        <w:rPr>
          <w:rFonts w:ascii="Arial" w:hAnsi="Arial" w:cs="Arial"/>
          <w:b/>
          <w:lang w:val="uk-UA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080"/>
      </w:tblGrid>
      <w:tr w:rsidR="001655F1" w:rsidRPr="00DE79F2" w:rsidTr="00DE79F2">
        <w:tc>
          <w:tcPr>
            <w:tcW w:w="3228" w:type="dxa"/>
          </w:tcPr>
          <w:p w:rsidR="001655F1" w:rsidRPr="00DE79F2" w:rsidRDefault="009F2F4A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7080" w:type="dxa"/>
          </w:tcPr>
          <w:p w:rsidR="001655F1" w:rsidRPr="00DE79F2" w:rsidRDefault="001655F1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655F1" w:rsidRPr="00DE79F2" w:rsidTr="00DE79F2">
        <w:tc>
          <w:tcPr>
            <w:tcW w:w="3228" w:type="dxa"/>
          </w:tcPr>
          <w:p w:rsidR="001655F1" w:rsidRPr="00DE79F2" w:rsidRDefault="009F2F4A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Назва </w:t>
            </w:r>
            <w:r w:rsidR="001F1632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7080" w:type="dxa"/>
          </w:tcPr>
          <w:p w:rsidR="001655F1" w:rsidRPr="00DE79F2" w:rsidRDefault="001655F1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655F1" w:rsidRPr="00DE79F2" w:rsidTr="00DE79F2">
        <w:tc>
          <w:tcPr>
            <w:tcW w:w="3228" w:type="dxa"/>
          </w:tcPr>
          <w:p w:rsidR="001655F1" w:rsidRPr="00DE79F2" w:rsidRDefault="0038189F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Напрям</w:t>
            </w:r>
            <w:r w:rsidR="00350F0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роботи</w:t>
            </w:r>
            <w:r w:rsidR="00CC4D22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конференції</w:t>
            </w:r>
            <w:r w:rsidR="00D231BB" w:rsidRPr="00DE79F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50F0C">
              <w:rPr>
                <w:rFonts w:ascii="Arial" w:hAnsi="Arial" w:cs="Arial"/>
                <w:b/>
                <w:sz w:val="22"/>
                <w:szCs w:val="22"/>
                <w:lang w:val="uk-UA"/>
              </w:rPr>
              <w:t>вкажіть, будь ласка, який</w:t>
            </w:r>
            <w:r w:rsidR="00B61273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із перелічених у списку</w:t>
            </w:r>
            <w:r w:rsidR="00350F0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Ви обрали</w:t>
            </w:r>
            <w:r w:rsidR="00D231BB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80" w:type="dxa"/>
          </w:tcPr>
          <w:p w:rsidR="001655F1" w:rsidRPr="00DE79F2" w:rsidRDefault="001655F1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A5602" w:rsidRPr="00DE79F2" w:rsidTr="00DE79F2">
        <w:tc>
          <w:tcPr>
            <w:tcW w:w="3228" w:type="dxa"/>
          </w:tcPr>
          <w:p w:rsidR="00EA5602" w:rsidRPr="00DE79F2" w:rsidRDefault="00EA5602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Збірник наукових праць</w:t>
            </w:r>
          </w:p>
        </w:tc>
        <w:tc>
          <w:tcPr>
            <w:tcW w:w="7080" w:type="dxa"/>
          </w:tcPr>
          <w:p w:rsidR="00EA5602" w:rsidRPr="0038189F" w:rsidRDefault="00350F0C" w:rsidP="00EA560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89F">
              <w:rPr>
                <w:rFonts w:ascii="Arial" w:hAnsi="Arial" w:cs="Arial"/>
                <w:sz w:val="22"/>
                <w:szCs w:val="22"/>
                <w:lang w:val="uk-UA"/>
              </w:rPr>
              <w:t>збірник</w:t>
            </w:r>
            <w:r w:rsidR="00EA5602" w:rsidRPr="0038189F">
              <w:rPr>
                <w:rFonts w:ascii="Arial" w:hAnsi="Arial" w:cs="Arial"/>
                <w:sz w:val="22"/>
                <w:szCs w:val="22"/>
                <w:lang w:val="uk-UA"/>
              </w:rPr>
              <w:t xml:space="preserve"> наукових праць </w:t>
            </w:r>
            <w:r w:rsidR="00EA5602" w:rsidRPr="0038189F">
              <w:rPr>
                <w:rFonts w:ascii="Arial" w:hAnsi="Arial" w:cs="Arial"/>
                <w:b/>
                <w:sz w:val="22"/>
                <w:szCs w:val="22"/>
                <w:lang w:val="uk-UA"/>
              </w:rPr>
              <w:t>«Людина. Комп’ютер. Комунікація»</w:t>
            </w:r>
            <w:r w:rsidR="0038189F" w:rsidRPr="0038189F">
              <w:rPr>
                <w:rFonts w:ascii="Arial" w:hAnsi="Arial" w:cs="Arial"/>
                <w:b/>
                <w:sz w:val="22"/>
                <w:szCs w:val="22"/>
                <w:lang w:val="uk-UA"/>
              </w:rPr>
              <w:t>;</w:t>
            </w:r>
          </w:p>
          <w:p w:rsidR="0038189F" w:rsidRPr="0038189F" w:rsidRDefault="0038189F" w:rsidP="00EA560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89F">
              <w:rPr>
                <w:rFonts w:ascii="Arial" w:hAnsi="Arial" w:cs="Arial"/>
                <w:sz w:val="22"/>
                <w:szCs w:val="22"/>
                <w:lang w:eastAsia="ar-SA"/>
              </w:rPr>
              <w:t xml:space="preserve">збірник наукових праць </w:t>
            </w:r>
            <w:r w:rsidRPr="0038189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«Актуальні проблеми філології та перекладознавства» </w:t>
            </w:r>
            <w:r w:rsidRPr="0038189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Хмельницького національного університету</w:t>
            </w:r>
            <w:r w:rsidRPr="0038189F">
              <w:rPr>
                <w:rFonts w:ascii="Arial" w:hAnsi="Arial" w:cs="Arial"/>
                <w:bCs/>
                <w:sz w:val="22"/>
                <w:szCs w:val="22"/>
                <w:lang w:val="uk-UA" w:eastAsia="ar-SA"/>
              </w:rPr>
              <w:t>;</w:t>
            </w:r>
          </w:p>
          <w:p w:rsidR="0038189F" w:rsidRPr="0038189F" w:rsidRDefault="0038189F" w:rsidP="0038189F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89F">
              <w:rPr>
                <w:rFonts w:ascii="Arial" w:hAnsi="Arial" w:cs="Arial"/>
                <w:sz w:val="22"/>
                <w:szCs w:val="22"/>
                <w:lang w:val="uk-UA"/>
              </w:rPr>
              <w:t xml:space="preserve">Вісник Національного університету «Львівська політехніка» </w:t>
            </w:r>
            <w:r w:rsidRPr="0038189F">
              <w:rPr>
                <w:rFonts w:ascii="Arial" w:hAnsi="Arial" w:cs="Arial"/>
                <w:b/>
                <w:sz w:val="22"/>
                <w:szCs w:val="22"/>
                <w:lang w:val="uk-UA"/>
              </w:rPr>
              <w:t>«Інформаційні системи та мережі»</w:t>
            </w:r>
            <w:r w:rsidRPr="0038189F">
              <w:rPr>
                <w:rFonts w:ascii="Arial" w:hAnsi="Arial" w:cs="Arial"/>
                <w:sz w:val="22"/>
                <w:szCs w:val="22"/>
                <w:lang w:val="uk-UA"/>
              </w:rPr>
              <w:t xml:space="preserve"> (тільки для авторів публікацій </w:t>
            </w:r>
            <w:r w:rsidRPr="0038189F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із технічних наук</w:t>
            </w:r>
            <w:r w:rsidRPr="0038189F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  <w:p w:rsidR="00EA5602" w:rsidRPr="0038189F" w:rsidRDefault="00EA5602" w:rsidP="00EA56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89F">
              <w:rPr>
                <w:rFonts w:ascii="Arial" w:hAnsi="Arial" w:cs="Arial"/>
                <w:i/>
                <w:sz w:val="22"/>
                <w:szCs w:val="22"/>
                <w:lang w:val="uk-UA"/>
              </w:rPr>
              <w:t>(потрібне підкреслити)</w:t>
            </w:r>
          </w:p>
        </w:tc>
      </w:tr>
    </w:tbl>
    <w:p w:rsidR="00DE7246" w:rsidRPr="001F1632" w:rsidRDefault="00DE7246" w:rsidP="00DE7246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6D4F2D" w:rsidRPr="001F1632" w:rsidRDefault="006D4F2D" w:rsidP="00DE7246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F1632">
        <w:rPr>
          <w:rFonts w:ascii="Arial" w:hAnsi="Arial" w:cs="Arial"/>
          <w:b/>
          <w:sz w:val="22"/>
          <w:szCs w:val="22"/>
          <w:lang w:val="uk-UA"/>
        </w:rPr>
        <w:t>Інформація про кожного з авторів</w:t>
      </w:r>
    </w:p>
    <w:p w:rsidR="006D4F2D" w:rsidRPr="001F1632" w:rsidRDefault="006D4F2D" w:rsidP="00DE7246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073"/>
      </w:tblGrid>
      <w:tr w:rsidR="00880B75" w:rsidRPr="00DE79F2" w:rsidTr="00DE79F2">
        <w:tc>
          <w:tcPr>
            <w:tcW w:w="3228" w:type="dxa"/>
          </w:tcPr>
          <w:p w:rsidR="00880B75" w:rsidRPr="00DE79F2" w:rsidRDefault="00F22A4B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F22A4B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Ім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’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я </w:t>
            </w:r>
          </w:p>
        </w:tc>
        <w:tc>
          <w:tcPr>
            <w:tcW w:w="7073" w:type="dxa"/>
          </w:tcPr>
          <w:p w:rsidR="00E21945" w:rsidRPr="00DE79F2" w:rsidRDefault="00E2194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F22A4B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C901E1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роботи</w:t>
            </w:r>
            <w:r w:rsidR="006E5E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/</w:t>
            </w:r>
            <w:r w:rsidR="006E5E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DC04DC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61273" w:rsidRPr="00DE79F2" w:rsidTr="00DE79F2">
        <w:tc>
          <w:tcPr>
            <w:tcW w:w="3228" w:type="dxa"/>
          </w:tcPr>
          <w:p w:rsidR="00B61273" w:rsidRPr="00DE79F2" w:rsidRDefault="00B61273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7073" w:type="dxa"/>
          </w:tcPr>
          <w:p w:rsidR="00B61273" w:rsidRPr="00DE79F2" w:rsidRDefault="00B61273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B61273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Вчене звання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883E01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Телефон</w:t>
            </w:r>
            <w:r w:rsidR="006E5E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/</w:t>
            </w:r>
            <w:r w:rsidR="006E5E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93311E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DD25A4"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073" w:type="dxa"/>
          </w:tcPr>
          <w:p w:rsidR="00880B75" w:rsidRPr="00DE79F2" w:rsidRDefault="00880B75" w:rsidP="00DE79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189F" w:rsidRPr="00DE79F2" w:rsidTr="00DE79F2">
        <w:tc>
          <w:tcPr>
            <w:tcW w:w="3228" w:type="dxa"/>
          </w:tcPr>
          <w:p w:rsidR="0038189F" w:rsidRPr="0038189F" w:rsidRDefault="0038189F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7073" w:type="dxa"/>
          </w:tcPr>
          <w:p w:rsidR="0038189F" w:rsidRPr="00DE79F2" w:rsidRDefault="0038189F" w:rsidP="00DE79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9F2F4A" w:rsidP="002A616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Чи потрібен про</w:t>
            </w:r>
            <w:r w:rsidR="002A6165">
              <w:rPr>
                <w:rFonts w:ascii="Arial" w:hAnsi="Arial" w:cs="Arial"/>
                <w:b/>
                <w:sz w:val="22"/>
                <w:szCs w:val="22"/>
                <w:lang w:val="uk-UA"/>
              </w:rPr>
              <w:t>е</w:t>
            </w:r>
            <w:r w:rsidR="007951D9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ктор для представлення доповіді</w:t>
            </w:r>
            <w:r w:rsidR="001F1632" w:rsidRPr="00DE79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51D9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(</w:t>
            </w: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рекомендований формат</w:t>
            </w:r>
            <w:r w:rsidR="00E55B28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E55B28"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Microsoft</w:t>
            </w:r>
            <w:r w:rsidR="00E55B28" w:rsidRPr="00DE79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5B28" w:rsidRPr="00DE79F2">
              <w:rPr>
                <w:rFonts w:ascii="Arial" w:hAnsi="Arial" w:cs="Arial"/>
                <w:b/>
                <w:sz w:val="22"/>
                <w:szCs w:val="22"/>
                <w:lang w:val="en-US"/>
              </w:rPr>
              <w:t>PowerPoint</w:t>
            </w:r>
            <w:r w:rsidR="007951D9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73" w:type="dxa"/>
          </w:tcPr>
          <w:p w:rsidR="00880B75" w:rsidRPr="00DE79F2" w:rsidRDefault="003B46ED" w:rsidP="00DE79F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так</w:t>
            </w:r>
          </w:p>
          <w:p w:rsidR="003B46ED" w:rsidRPr="00DE79F2" w:rsidRDefault="003B46ED" w:rsidP="00DE79F2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ні</w:t>
            </w:r>
          </w:p>
          <w:p w:rsidR="003B46ED" w:rsidRPr="00DE79F2" w:rsidRDefault="003B46ED" w:rsidP="00DE79F2">
            <w:pPr>
              <w:tabs>
                <w:tab w:val="num" w:pos="492"/>
              </w:tabs>
              <w:ind w:left="492" w:hanging="360"/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i/>
                <w:sz w:val="22"/>
                <w:szCs w:val="22"/>
                <w:lang w:val="uk-UA"/>
              </w:rPr>
              <w:t>(потрібне підкреслити)</w:t>
            </w:r>
          </w:p>
        </w:tc>
      </w:tr>
      <w:tr w:rsidR="00880B75" w:rsidRPr="00DE79F2" w:rsidTr="00DE79F2">
        <w:tc>
          <w:tcPr>
            <w:tcW w:w="3228" w:type="dxa"/>
          </w:tcPr>
          <w:p w:rsidR="00880B75" w:rsidRPr="00DE79F2" w:rsidRDefault="009F2F4A" w:rsidP="00DE79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>Чи потрібно зарезервувати місце для проживання</w:t>
            </w:r>
            <w:r w:rsidR="00DB7069" w:rsidRPr="00DE79F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(якщо так, то повідомити додаткову інформацію)</w:t>
            </w:r>
          </w:p>
        </w:tc>
        <w:tc>
          <w:tcPr>
            <w:tcW w:w="7073" w:type="dxa"/>
          </w:tcPr>
          <w:p w:rsidR="00E77E2F" w:rsidRPr="00DE79F2" w:rsidRDefault="00E77E2F" w:rsidP="00E77E2F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готель</w:t>
            </w:r>
          </w:p>
          <w:p w:rsidR="00E77E2F" w:rsidRPr="00DE79F2" w:rsidRDefault="00E77E2F" w:rsidP="00E77E2F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360" w:lineRule="auto"/>
              <w:ind w:left="49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гуртожиток</w:t>
            </w:r>
          </w:p>
          <w:p w:rsidR="00450B22" w:rsidRPr="00DE79F2" w:rsidRDefault="00450B22" w:rsidP="00DE79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E79F2" w:rsidRPr="00350F0C" w:rsidRDefault="00DE79F2" w:rsidP="00350F0C">
      <w:pPr>
        <w:jc w:val="both"/>
      </w:pPr>
    </w:p>
    <w:sectPr w:rsidR="00DE79F2" w:rsidRPr="00350F0C" w:rsidSect="005F296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1C1"/>
    <w:multiLevelType w:val="hybridMultilevel"/>
    <w:tmpl w:val="D302A69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76547"/>
    <w:multiLevelType w:val="multilevel"/>
    <w:tmpl w:val="850809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86"/>
    <w:rsid w:val="00061D5E"/>
    <w:rsid w:val="001655F1"/>
    <w:rsid w:val="001F1632"/>
    <w:rsid w:val="00241A28"/>
    <w:rsid w:val="002A6165"/>
    <w:rsid w:val="002B24FE"/>
    <w:rsid w:val="002C3A9A"/>
    <w:rsid w:val="00350F0C"/>
    <w:rsid w:val="003638DD"/>
    <w:rsid w:val="0038189F"/>
    <w:rsid w:val="003B46ED"/>
    <w:rsid w:val="00450B22"/>
    <w:rsid w:val="005F296C"/>
    <w:rsid w:val="006D4F2D"/>
    <w:rsid w:val="006E5E82"/>
    <w:rsid w:val="00735B09"/>
    <w:rsid w:val="00751759"/>
    <w:rsid w:val="00762726"/>
    <w:rsid w:val="007951D9"/>
    <w:rsid w:val="00880B75"/>
    <w:rsid w:val="00883E01"/>
    <w:rsid w:val="008B09B1"/>
    <w:rsid w:val="008D5E9B"/>
    <w:rsid w:val="0093311E"/>
    <w:rsid w:val="00963E31"/>
    <w:rsid w:val="009F2F4A"/>
    <w:rsid w:val="00AE4186"/>
    <w:rsid w:val="00B61273"/>
    <w:rsid w:val="00BF6F83"/>
    <w:rsid w:val="00C901E1"/>
    <w:rsid w:val="00CC4D22"/>
    <w:rsid w:val="00D231BB"/>
    <w:rsid w:val="00D76C37"/>
    <w:rsid w:val="00DB7069"/>
    <w:rsid w:val="00DC04DC"/>
    <w:rsid w:val="00DD25A4"/>
    <w:rsid w:val="00DE7246"/>
    <w:rsid w:val="00DE79F2"/>
    <w:rsid w:val="00DF2825"/>
    <w:rsid w:val="00E0427D"/>
    <w:rsid w:val="00E21945"/>
    <w:rsid w:val="00E55B28"/>
    <w:rsid w:val="00E77E2F"/>
    <w:rsid w:val="00EA5602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5F1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5F1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УЧАСТЬ У КОНФЕРЕНЦІЇ</dc:title>
  <dc:creator>1</dc:creator>
  <cp:lastModifiedBy>olevch</cp:lastModifiedBy>
  <cp:revision>2</cp:revision>
  <cp:lastPrinted>2010-01-14T12:52:00Z</cp:lastPrinted>
  <dcterms:created xsi:type="dcterms:W3CDTF">2018-12-28T13:31:00Z</dcterms:created>
  <dcterms:modified xsi:type="dcterms:W3CDTF">2018-12-28T13:31:00Z</dcterms:modified>
</cp:coreProperties>
</file>