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C0" w:rsidRPr="00583D7B" w:rsidRDefault="00906CC0" w:rsidP="00906CC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83D7B">
        <w:rPr>
          <w:rFonts w:ascii="Times New Roman" w:hAnsi="Times New Roman" w:cs="Times New Roman"/>
          <w:b/>
          <w:bCs/>
          <w:sz w:val="23"/>
          <w:szCs w:val="23"/>
        </w:rPr>
        <w:t xml:space="preserve">СПИСОК АСПІРАНТІВ </w:t>
      </w:r>
    </w:p>
    <w:p w:rsidR="00906CC0" w:rsidRPr="00583D7B" w:rsidRDefault="00906CC0" w:rsidP="00906CC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83D7B">
        <w:rPr>
          <w:rFonts w:ascii="Times New Roman" w:hAnsi="Times New Roman" w:cs="Times New Roman"/>
          <w:b/>
          <w:bCs/>
          <w:sz w:val="23"/>
          <w:szCs w:val="23"/>
        </w:rPr>
        <w:t xml:space="preserve">НАЦІОНАЛЬНОГО УНІВЕРСИТЕТУ «ЛЬВІВСЬКА ПОЛІТЕХНІКА» </w:t>
      </w:r>
    </w:p>
    <w:p w:rsidR="00906CC0" w:rsidRDefault="00906CC0" w:rsidP="00906CC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2022 року вступу (очна(денна) форма навчання)</w:t>
      </w:r>
    </w:p>
    <w:p w:rsidR="00DE06C0" w:rsidRPr="006C60B9" w:rsidRDefault="00DE06C0" w:rsidP="00906CC0">
      <w:pPr>
        <w:spacing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27"/>
        <w:gridCol w:w="1417"/>
        <w:gridCol w:w="2708"/>
        <w:gridCol w:w="3394"/>
      </w:tblGrid>
      <w:tr w:rsidR="00906CC0" w:rsidRPr="00CB330A" w:rsidTr="00275E14">
        <w:tc>
          <w:tcPr>
            <w:tcW w:w="1427" w:type="dxa"/>
            <w:shd w:val="clear" w:color="auto" w:fill="FFFFFF" w:themeFill="background1"/>
            <w:vAlign w:val="center"/>
          </w:tcPr>
          <w:p w:rsidR="00906CC0" w:rsidRPr="00CB330A" w:rsidRDefault="00906CC0" w:rsidP="0000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B33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№</w:t>
            </w:r>
          </w:p>
          <w:p w:rsidR="00906CC0" w:rsidRPr="00CB330A" w:rsidRDefault="00906CC0" w:rsidP="0000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B33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з/п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6CC0" w:rsidRPr="00CB330A" w:rsidRDefault="00906CC0" w:rsidP="0000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B33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Шифр групи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:rsidR="00906CC0" w:rsidRPr="00CB330A" w:rsidRDefault="00906CC0" w:rsidP="0000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B33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 та найменування спеціальності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906CC0" w:rsidRPr="00CB330A" w:rsidRDefault="000D0DA5" w:rsidP="0000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hyperlink r:id="rId5" w:history="1">
              <w:r w:rsidR="00906CC0" w:rsidRPr="00CB330A">
                <w:rPr>
                  <w:rFonts w:ascii="Times New Roman" w:hAnsi="Times New Roman" w:cs="Times New Roman"/>
                  <w:b/>
                  <w:bCs/>
                  <w:sz w:val="23"/>
                  <w:szCs w:val="23"/>
                  <w:lang w:eastAsia="uk-UA"/>
                </w:rPr>
                <w:t>ПІП</w:t>
              </w:r>
            </w:hyperlink>
            <w:r w:rsidR="00906CC0" w:rsidRPr="00CB33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вступника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НОа-11с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011 Освітні, педагогічні науки</w:t>
            </w: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Біловус Дмитро Іванович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Луцан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Павлович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Малець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Назар Русланович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Маслюк Андрій Дмитрович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Миськів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Андрійович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Нагірний Володимир Васильович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Пастернак Володимир Васильович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Попко Мар'ян Маркіянович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Ратушний Володимир Романович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Андрій Богданович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Чичкевич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Олег Богданович</w:t>
            </w:r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Фанчжоу</w:t>
            </w:r>
            <w:proofErr w:type="spellEnd"/>
          </w:p>
        </w:tc>
      </w:tr>
      <w:tr w:rsidR="00275E14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7C1DA5" w:rsidRDefault="00275E14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Їсюань</w:t>
            </w:r>
            <w:proofErr w:type="spellEnd"/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015 Професійна освіта (за спеціалізаціями)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Бубній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Сергій Михайлович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Бучок Євгеній Олексійович</w:t>
            </w:r>
          </w:p>
        </w:tc>
      </w:tr>
      <w:tr w:rsidR="008628BC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8628BC" w:rsidRPr="00CB330A" w:rsidRDefault="008628BC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628BC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8628BC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8628BC" w:rsidRPr="007C1DA5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Тарасович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Доктор Давид Зіновійович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Карп Роман Васильович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Кашалаба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Андрійович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Кеменяш Віталій Іванович</w:t>
            </w:r>
          </w:p>
        </w:tc>
      </w:tr>
      <w:tr w:rsidR="008628BC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8628BC" w:rsidRPr="00CB330A" w:rsidRDefault="008628BC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628BC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8628BC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8628BC" w:rsidRPr="007C1DA5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Едуардович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Петровський Богдан Ігорович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Полець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Марія-Вікторія Ярославівна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Середюк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Іванович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Остап-Михайло Романович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Фаринюк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Захар Любомирович</w:t>
            </w:r>
          </w:p>
        </w:tc>
      </w:tr>
      <w:tr w:rsidR="00C95425" w:rsidRPr="00CB330A" w:rsidTr="00275E14">
        <w:tc>
          <w:tcPr>
            <w:tcW w:w="1427" w:type="dxa"/>
            <w:shd w:val="clear" w:color="auto" w:fill="FFFFFF" w:themeFill="background1"/>
          </w:tcPr>
          <w:p w:rsidR="00C95425" w:rsidRPr="00CB330A" w:rsidRDefault="00C95425" w:rsidP="00C95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5425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ДЗа-11с</w:t>
            </w:r>
          </w:p>
        </w:tc>
        <w:tc>
          <w:tcPr>
            <w:tcW w:w="2708" w:type="dxa"/>
            <w:shd w:val="clear" w:color="auto" w:fill="FFFFFF" w:themeFill="background1"/>
          </w:tcPr>
          <w:p w:rsidR="00C95425" w:rsidRPr="00CB330A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022 Дизайн</w:t>
            </w:r>
          </w:p>
        </w:tc>
        <w:tc>
          <w:tcPr>
            <w:tcW w:w="3394" w:type="dxa"/>
            <w:shd w:val="clear" w:color="auto" w:fill="FFFFFF" w:themeFill="background1"/>
          </w:tcPr>
          <w:p w:rsidR="00C95425" w:rsidRPr="005352D8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>Дубова-</w:t>
            </w:r>
            <w:proofErr w:type="spellStart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>Страшевська</w:t>
            </w:r>
            <w:proofErr w:type="spellEnd"/>
            <w:r w:rsidRPr="005352D8">
              <w:rPr>
                <w:rFonts w:ascii="Times New Roman" w:hAnsi="Times New Roman" w:cs="Times New Roman"/>
                <w:sz w:val="24"/>
                <w:szCs w:val="24"/>
              </w:rPr>
              <w:t xml:space="preserve"> Маріанна </w:t>
            </w:r>
          </w:p>
          <w:p w:rsidR="00C95425" w:rsidRPr="00D57132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</w:tr>
      <w:tr w:rsidR="00C95425" w:rsidRPr="00CB330A" w:rsidTr="00275E14">
        <w:tc>
          <w:tcPr>
            <w:tcW w:w="1427" w:type="dxa"/>
            <w:shd w:val="clear" w:color="auto" w:fill="FFFFFF" w:themeFill="background1"/>
          </w:tcPr>
          <w:p w:rsidR="00C95425" w:rsidRPr="00CB330A" w:rsidRDefault="00C95425" w:rsidP="00C95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5425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РМа-11с</w:t>
            </w:r>
          </w:p>
        </w:tc>
        <w:tc>
          <w:tcPr>
            <w:tcW w:w="2708" w:type="dxa"/>
            <w:shd w:val="clear" w:color="auto" w:fill="FFFFFF" w:themeFill="background1"/>
          </w:tcPr>
          <w:p w:rsidR="00C95425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023 Образотворче мистецтво, декоративне мистецтво, реставрація</w:t>
            </w:r>
          </w:p>
        </w:tc>
        <w:tc>
          <w:tcPr>
            <w:tcW w:w="3394" w:type="dxa"/>
            <w:shd w:val="clear" w:color="auto" w:fill="FFFFFF" w:themeFill="background1"/>
          </w:tcPr>
          <w:p w:rsidR="00C95425" w:rsidRPr="00D57132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>Дацько</w:t>
            </w:r>
            <w:proofErr w:type="spellEnd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Надія Юріївна</w:t>
            </w:r>
          </w:p>
        </w:tc>
      </w:tr>
      <w:tr w:rsidR="00C95425" w:rsidRPr="00CB330A" w:rsidTr="00275E14">
        <w:tc>
          <w:tcPr>
            <w:tcW w:w="1427" w:type="dxa"/>
            <w:shd w:val="clear" w:color="auto" w:fill="FFFFFF" w:themeFill="background1"/>
          </w:tcPr>
          <w:p w:rsidR="00C95425" w:rsidRPr="00CB330A" w:rsidRDefault="00C95425" w:rsidP="00C95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5425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ІАа-11с</w:t>
            </w:r>
          </w:p>
        </w:tc>
        <w:tc>
          <w:tcPr>
            <w:tcW w:w="2708" w:type="dxa"/>
            <w:shd w:val="clear" w:color="auto" w:fill="FFFFFF" w:themeFill="background1"/>
          </w:tcPr>
          <w:p w:rsidR="00C95425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032 Історія та археологія</w:t>
            </w:r>
          </w:p>
        </w:tc>
        <w:tc>
          <w:tcPr>
            <w:tcW w:w="3394" w:type="dxa"/>
            <w:shd w:val="clear" w:color="auto" w:fill="FFFFFF" w:themeFill="background1"/>
          </w:tcPr>
          <w:p w:rsidR="00C95425" w:rsidRPr="00D57132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Петрів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Назарій Ярославович</w:t>
            </w:r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ЕКа-11с</w:t>
            </w:r>
          </w:p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051 Економіка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Войтович Максим Ярославович</w:t>
            </w:r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Гнат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Іван Андрійович</w:t>
            </w:r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Гойчук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Василь Іванович</w:t>
            </w:r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Дрейчук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Анатолійович</w:t>
            </w:r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Зіланов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Володимирович</w:t>
            </w:r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Козевич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Ігорович</w:t>
            </w:r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Кособуцький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Микола Олексійович</w:t>
            </w:r>
          </w:p>
        </w:tc>
      </w:tr>
      <w:tr w:rsidR="00507AB6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7C1DA5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Олександр Йосипович</w:t>
            </w:r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Пастушенко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Олександрович</w:t>
            </w:r>
          </w:p>
        </w:tc>
      </w:tr>
      <w:tr w:rsidR="00507AB6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7C1DA5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Степанків Володимир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Степанків Назарій </w:t>
            </w: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</w:tr>
      <w:tr w:rsidR="006C60B9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Стефанцов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Дмитро Вікторович</w:t>
            </w:r>
          </w:p>
        </w:tc>
      </w:tr>
      <w:tr w:rsidR="00507AB6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7C1DA5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Яворський Роман Іванович</w:t>
            </w:r>
          </w:p>
        </w:tc>
      </w:tr>
      <w:tr w:rsidR="00C95425" w:rsidRPr="00CB330A" w:rsidTr="00275E14">
        <w:trPr>
          <w:trHeight w:val="193"/>
        </w:trPr>
        <w:tc>
          <w:tcPr>
            <w:tcW w:w="1427" w:type="dxa"/>
            <w:shd w:val="clear" w:color="auto" w:fill="FFFFFF" w:themeFill="background1"/>
          </w:tcPr>
          <w:p w:rsidR="00C95425" w:rsidRPr="00CB330A" w:rsidRDefault="00C95425" w:rsidP="00C95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5425" w:rsidRDefault="000D0DA5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ПЛ</w:t>
            </w:r>
            <w:r w:rsidR="00C95425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а-11с</w:t>
            </w:r>
          </w:p>
        </w:tc>
        <w:tc>
          <w:tcPr>
            <w:tcW w:w="2708" w:type="dxa"/>
            <w:shd w:val="clear" w:color="auto" w:fill="FFFFFF" w:themeFill="background1"/>
          </w:tcPr>
          <w:p w:rsidR="00C95425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052 Політологія</w:t>
            </w:r>
          </w:p>
        </w:tc>
        <w:tc>
          <w:tcPr>
            <w:tcW w:w="3394" w:type="dxa"/>
            <w:shd w:val="clear" w:color="auto" w:fill="FFFFFF" w:themeFill="background1"/>
          </w:tcPr>
          <w:p w:rsidR="00C95425" w:rsidRPr="00D57132" w:rsidRDefault="00C95425" w:rsidP="00C9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>Мущенко</w:t>
            </w:r>
            <w:proofErr w:type="spellEnd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Яна Олександрівна</w:t>
            </w:r>
          </w:p>
        </w:tc>
      </w:tr>
      <w:tr w:rsidR="006C60B9" w:rsidRPr="00CB330A" w:rsidTr="00275E14">
        <w:trPr>
          <w:trHeight w:val="125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ПСа-11с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053 Психологія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Гупало Софія Русланівна</w:t>
            </w:r>
          </w:p>
        </w:tc>
      </w:tr>
      <w:tr w:rsidR="006C60B9" w:rsidRPr="00CB330A" w:rsidTr="00275E14">
        <w:trPr>
          <w:trHeight w:val="125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Євгенія Анатоліївна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Назар Юрій Орестович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Рондяк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Степанович</w:t>
            </w:r>
          </w:p>
        </w:tc>
      </w:tr>
      <w:tr w:rsidR="00C25372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C25372" w:rsidRPr="00CB330A" w:rsidRDefault="00C25372" w:rsidP="00C95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25372" w:rsidRDefault="00C25372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СОа-11с</w:t>
            </w:r>
          </w:p>
        </w:tc>
        <w:tc>
          <w:tcPr>
            <w:tcW w:w="2708" w:type="dxa"/>
            <w:shd w:val="clear" w:color="auto" w:fill="FFFFFF" w:themeFill="background1"/>
          </w:tcPr>
          <w:p w:rsidR="00C25372" w:rsidRDefault="00C25372" w:rsidP="00C954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054 Соціологія</w:t>
            </w:r>
          </w:p>
        </w:tc>
        <w:tc>
          <w:tcPr>
            <w:tcW w:w="3394" w:type="dxa"/>
            <w:shd w:val="clear" w:color="auto" w:fill="FFFFFF" w:themeFill="background1"/>
          </w:tcPr>
          <w:p w:rsidR="00C25372" w:rsidRPr="00D57132" w:rsidRDefault="00C25372" w:rsidP="00C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72">
              <w:rPr>
                <w:rFonts w:ascii="Times New Roman" w:hAnsi="Times New Roman" w:cs="Times New Roman"/>
                <w:sz w:val="24"/>
                <w:szCs w:val="24"/>
              </w:rPr>
              <w:t>Штрайхер</w:t>
            </w:r>
            <w:proofErr w:type="spellEnd"/>
            <w:r w:rsidRPr="00C2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Олена Андріївна</w:t>
            </w:r>
          </w:p>
        </w:tc>
      </w:tr>
      <w:tr w:rsidR="00C25372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C25372" w:rsidRPr="00CB330A" w:rsidRDefault="00C25372" w:rsidP="00C2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25372" w:rsidRDefault="00C25372" w:rsidP="00C253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ОПа-11с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C25372" w:rsidRDefault="00C25372" w:rsidP="00C253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071 Облік і оподаткування</w:t>
            </w:r>
          </w:p>
        </w:tc>
        <w:tc>
          <w:tcPr>
            <w:tcW w:w="3394" w:type="dxa"/>
            <w:shd w:val="clear" w:color="auto" w:fill="FFFFFF" w:themeFill="background1"/>
          </w:tcPr>
          <w:p w:rsidR="00C25372" w:rsidRPr="005352D8" w:rsidRDefault="00C25372" w:rsidP="00C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372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Ірина-Людмила Анатоліївна</w:t>
            </w:r>
          </w:p>
        </w:tc>
      </w:tr>
      <w:tr w:rsidR="00C25372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C25372" w:rsidRPr="00CB330A" w:rsidRDefault="00C25372" w:rsidP="00C2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25372" w:rsidRDefault="00C25372" w:rsidP="00C253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C25372" w:rsidRDefault="00C25372" w:rsidP="00C2537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C25372" w:rsidRPr="005352D8" w:rsidRDefault="00C25372" w:rsidP="00C2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72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C2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Тарас Юрійович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ФБа-11с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Винницький</w:t>
            </w:r>
            <w:r w:rsidRPr="007C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Андрій Ігорович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Монтика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Степанович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Мукан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Андрій Романович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Печенко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Руслан Орестович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Покорчак</w:t>
            </w:r>
            <w:proofErr w:type="spellEnd"/>
            <w:r w:rsidRPr="007C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</w:t>
            </w:r>
          </w:p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МЕа-11с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073 Менеджмент 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Андрухів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Ігор Тарасович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Бадло Олег Миронович</w:t>
            </w:r>
          </w:p>
        </w:tc>
      </w:tr>
      <w:tr w:rsidR="00507AB6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7C1DA5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Герасимович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Гачко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Мирославович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Гетманов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Валентинович</w:t>
            </w:r>
          </w:p>
        </w:tc>
      </w:tr>
      <w:tr w:rsidR="00507AB6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7C1DA5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Ростиславович 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Голяк Андрій Юрійович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Гончар Володимир Орестович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Групський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Мар'янович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Джура Іван Ігорович</w:t>
            </w:r>
          </w:p>
        </w:tc>
      </w:tr>
      <w:tr w:rsidR="00507AB6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7C1DA5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Олександр Олександрович</w:t>
            </w:r>
          </w:p>
        </w:tc>
      </w:tr>
      <w:tr w:rsidR="00507AB6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Іванович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Козак Юрій Михайлович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Кубант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Мазур Назарій Ярославович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Васильович</w:t>
            </w:r>
          </w:p>
        </w:tc>
      </w:tr>
      <w:tr w:rsidR="00507AB6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7C1DA5" w:rsidRDefault="00507AB6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Петрович 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Мусянович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Налутка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Павло Васильович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Олексів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Тарас Ігорович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Осередчук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Миронович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Поріцький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Андрійович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Потюк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Борисович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Романишин Олександр </w:t>
            </w:r>
          </w:p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Рудюк Ярослав Анатолійович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Савчук Андрій Вікторович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Сайко Віталій Романович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Спіченко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Сергій Павлович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Тагієва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Олександрівна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Тимчина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Андрійович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Франт Юрій Васильович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Юрчик Андрій Іванович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Яворський Роман Тарасович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МКа-11с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075 Маркетинг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Іваницький Роман Ярославович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Маляр Роман Васильович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Вікторович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Вікторович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Станкевич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Стасіцький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Ігор Андрійович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Фукс Костянтин Володимирович</w:t>
            </w:r>
          </w:p>
        </w:tc>
      </w:tr>
      <w:tr w:rsidR="006C60B9" w:rsidRPr="00CB330A" w:rsidTr="00275E14">
        <w:trPr>
          <w:trHeight w:val="27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Хилюк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Віктор Віталійович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0D0DA5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ПТ</w:t>
            </w:r>
            <w:bookmarkStart w:id="0" w:name="_GoBack"/>
            <w:bookmarkEnd w:id="0"/>
            <w:r w:rsidR="006C60B9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076 Підприємництво, торгівля та біржова діяльність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Бахор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Остап Романович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Викрикач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Демчук Олексій Ігорович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Ковальчук Юрій Ігорович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Пилипенко Іов Миколайович</w:t>
            </w:r>
          </w:p>
        </w:tc>
      </w:tr>
      <w:tr w:rsidR="006C60B9" w:rsidRPr="00CB330A" w:rsidTr="00275E14">
        <w:trPr>
          <w:trHeight w:val="20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ПВа-11с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081 Право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Безпалов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Володимирович</w:t>
            </w:r>
          </w:p>
        </w:tc>
      </w:tr>
      <w:tr w:rsidR="006C60B9" w:rsidRPr="00CB330A" w:rsidTr="00275E14">
        <w:trPr>
          <w:trHeight w:val="20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Гущенков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Валерійович</w:t>
            </w:r>
          </w:p>
        </w:tc>
      </w:tr>
      <w:tr w:rsidR="006C60B9" w:rsidRPr="00CB330A" w:rsidTr="00275E14">
        <w:trPr>
          <w:trHeight w:val="20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</w:tr>
      <w:tr w:rsidR="006C60B9" w:rsidRPr="00CB330A" w:rsidTr="00275E14">
        <w:trPr>
          <w:trHeight w:val="20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Куксов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Геннадійович</w:t>
            </w:r>
          </w:p>
        </w:tc>
      </w:tr>
      <w:tr w:rsidR="006C60B9" w:rsidRPr="00CB330A" w:rsidTr="00275E14">
        <w:trPr>
          <w:trHeight w:val="20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Олійник Андрій Миронович</w:t>
            </w:r>
          </w:p>
        </w:tc>
      </w:tr>
      <w:tr w:rsidR="006C60B9" w:rsidRPr="00CB330A" w:rsidTr="00275E14">
        <w:trPr>
          <w:trHeight w:val="20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Осьмак Андрій Михайлович</w:t>
            </w:r>
          </w:p>
        </w:tc>
      </w:tr>
      <w:tr w:rsidR="006C60B9" w:rsidRPr="00CB330A" w:rsidTr="00275E14">
        <w:trPr>
          <w:trHeight w:val="20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Перів Ірина Володимирівна</w:t>
            </w:r>
          </w:p>
        </w:tc>
      </w:tr>
      <w:tr w:rsidR="006C60B9" w:rsidRPr="00CB330A" w:rsidTr="00275E14">
        <w:trPr>
          <w:trHeight w:val="20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Плесканка Олег Володимирович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ЕОа-11с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101 Екологія 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Бойко Руслан Ярославович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Ковальчук Назар Юрійович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Коновалов Олег Володимирович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Нагурський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Назар Олегович</w:t>
            </w:r>
          </w:p>
        </w:tc>
      </w:tr>
      <w:tr w:rsidR="00DE06C0" w:rsidRPr="00CB330A" w:rsidTr="00275E14"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E06C0" w:rsidRPr="00CB330A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ХІа-11с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DE06C0" w:rsidRPr="00CB330A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102 Хімія</w:t>
            </w: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6C60B9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Костюк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Ростислав Романович</w:t>
            </w:r>
          </w:p>
        </w:tc>
      </w:tr>
      <w:tr w:rsidR="00DE06C0" w:rsidRPr="00CB330A" w:rsidTr="00275E14"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6C60B9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Шевченко Дмитро Сергійович</w:t>
            </w:r>
          </w:p>
        </w:tc>
      </w:tr>
      <w:tr w:rsidR="00DE06C0" w:rsidRPr="00CB330A" w:rsidTr="00275E14">
        <w:trPr>
          <w:trHeight w:val="300"/>
        </w:trPr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ПФа-11с</w:t>
            </w:r>
          </w:p>
        </w:tc>
        <w:tc>
          <w:tcPr>
            <w:tcW w:w="2708" w:type="dxa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105 Прикладна фізика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наноматеріали</w:t>
            </w:r>
            <w:proofErr w:type="spellEnd"/>
          </w:p>
        </w:tc>
        <w:tc>
          <w:tcPr>
            <w:tcW w:w="3394" w:type="dxa"/>
            <w:shd w:val="clear" w:color="auto" w:fill="FFFFFF" w:themeFill="background1"/>
          </w:tcPr>
          <w:p w:rsidR="00DE06C0" w:rsidRPr="00D57132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Шульга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Дмитро Олександрович</w:t>
            </w:r>
          </w:p>
        </w:tc>
      </w:tr>
      <w:tr w:rsidR="00DE06C0" w:rsidRPr="00CB330A" w:rsidTr="00275E14">
        <w:trPr>
          <w:trHeight w:val="300"/>
        </w:trPr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ПМа-11с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113 Прикладна математика</w:t>
            </w: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>Малачівський</w:t>
            </w:r>
            <w:proofErr w:type="spellEnd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DE06C0" w:rsidRPr="00CB330A" w:rsidTr="00275E14">
        <w:trPr>
          <w:trHeight w:val="300"/>
        </w:trPr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Піц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Олександр Йосипович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ПЗа-11с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121 Інженерія програмного забезпечення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Баштовий Артем Валентинович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Веселяк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Валерійович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Вишневський Олександр Костянтинович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Далявський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Клюшта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Коваленко Андрій Олегович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Малий Роман Михайлович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Мосіюк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Володимирович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Смачило Петро Ігорович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Степанов Дмитро Сергійович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КНа-11с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4C7AC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науки 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Арзубов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Бабій Олексій Олександрович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Бадзь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Миронівна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Анатолійович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Бідочко Андрій Ростиславович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Борківський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Богдан Петрович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Боровий Орест Олегович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Боярчук Степан Юрійович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Винарович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Ігорович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Гаврилюк Мирослав Андрійович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Газда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Назар Богданович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Гасюк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Любомирович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Голубець Володимир Мирославович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Джусь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Петрович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Дохняк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Богдан-Олександр Олегович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Думин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Андрій Романович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Ємець Кирило Вікторович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Завалій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Тарас Ігорович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Андріанна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Василівна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Ілечко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Ігорович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Керницький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Олег Богданович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Кулик Юрій-Марко Романович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Маляр Микола Андрійович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КНа-12с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122 Комп’ютерні науки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Манюк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Михайлович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Мартьянов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Дмитро Ігорович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Медвідь Андрій Ярославович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Мельник Михайло Васильович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Мриц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Арсен Ігорович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Назаровець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Тарас Богданович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Олійник Юрій Юрійович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Пазюк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Пастушенко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  <w:r w:rsidR="00A8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Дмитро Олександрович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Петрина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Рикмас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Володимирович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Свищук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Любомир Юрійович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Снайчук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Яромир Любомирович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Данило Володимирович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Федірко Юліан Андрійович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Хіль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Черкас Назарій Степанович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Шоломій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Євгенійович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Штогрінець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Володимирович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Яремченко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Дмитрович</w:t>
            </w:r>
          </w:p>
        </w:tc>
      </w:tr>
      <w:tr w:rsidR="006C60B9" w:rsidRPr="00CB330A" w:rsidTr="00275E14">
        <w:trPr>
          <w:trHeight w:val="3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Петрович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КІа-11с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4C7AC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 w:eastAsia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інженерія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Берегуляк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Васильович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Верьовка Сергій Андрійович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Вовчак Орест Володимирович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Дирів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Думин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Ігор Романович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Ярославович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Козак Олег Володимирович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Коростіль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Ігорович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Кромкач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Максимів Микола Романович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Машталер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Назар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Новіцький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Павло Сергійович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Сухолейстер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Фастюк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Євген Ігорович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Хомюк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Шихмат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САа-11с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124 Системний аналіз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Тарас Миронович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Веселяк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Древич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Любомир Орестович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Артур Ігорович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Мацелюх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Романович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Полівенок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Валерійович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Севериненко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Данило Юрійович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Файзулін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  <w:proofErr w:type="spellEnd"/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Хобор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Олексій Романович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Шведов Ілля Валентинович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КБа-11с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Кібербезпека</w:t>
            </w:r>
            <w:proofErr w:type="spellEnd"/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Глущенко Павло Костянтинович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Дарієнко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Дмитро Геннадійович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Качурін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Кіх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Когут Назарій Мирославович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Кравчук Назар Вікторович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Курій Євгеній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Павлюк Олександр-Юрій Святославович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Побережник Василь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Понайда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Любомир Ярославович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Синявський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Орест Юрійович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Тарас Русланович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Шишкін Юрій Миколайович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Ямнич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Андрій Богданович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ІТа-11с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126 Інформаційні системи та технології  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Гудь Олекса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Крупа Дмитро Васильович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Олексів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Назар Тарасович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Пабирівський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Павлів Ігор Ігорович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Пасічник Сергій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Федорченко Валентин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Хорканін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Юрійович</w:t>
            </w:r>
          </w:p>
        </w:tc>
      </w:tr>
      <w:tr w:rsidR="00DE06C0" w:rsidRPr="00CB330A" w:rsidTr="00275E14"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МПа-11с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131 Прикладна механіка</w:t>
            </w: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6C60B9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Біловус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Андрій Романович</w:t>
            </w:r>
          </w:p>
        </w:tc>
      </w:tr>
      <w:tr w:rsidR="00DE06C0" w:rsidRPr="00CB330A" w:rsidTr="00275E14"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6C60B9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Дмитрів Тарас Васильович</w:t>
            </w:r>
          </w:p>
        </w:tc>
      </w:tr>
      <w:tr w:rsidR="00DE06C0" w:rsidRPr="00CB330A" w:rsidTr="00275E14"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МБа-11с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133 Галузеве машинобудування </w:t>
            </w: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6C60B9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>Берегуляк</w:t>
            </w:r>
            <w:proofErr w:type="spellEnd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Степан Тарасович</w:t>
            </w:r>
          </w:p>
        </w:tc>
      </w:tr>
      <w:tr w:rsidR="00DE06C0" w:rsidRPr="00CB330A" w:rsidTr="00275E14"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6C60B9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  <w:proofErr w:type="spellEnd"/>
            <w:r w:rsidRPr="006C60B9">
              <w:rPr>
                <w:rFonts w:ascii="Times New Roman" w:hAnsi="Times New Roman" w:cs="Times New Roman"/>
                <w:sz w:val="24"/>
                <w:szCs w:val="24"/>
              </w:rPr>
              <w:t xml:space="preserve"> Олег Ярославович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ЕЕа-11с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Вігуро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Ігорович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Коваль Олег Олегович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Ковтун В’ячеслав Олександрович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Мельник Богдан Ярославович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Пайташ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Юліан Андрійович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Турковський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Павлович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АВа-11с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CA4460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151 Автоматизація та комп’ютерно-інтегровані технології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Курилко Назарій Васильович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A4460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Сорокун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Григорівна</w:t>
            </w:r>
          </w:p>
        </w:tc>
      </w:tr>
      <w:tr w:rsidR="006C60B9" w:rsidRPr="00CB330A" w:rsidTr="00275E14">
        <w:trPr>
          <w:trHeight w:val="143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A4460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Шевчук Валентин Володимирович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МТа-11с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152 Метрологія та інформаційно-вимірювальна техніка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</w:tr>
      <w:tr w:rsidR="006C60B9" w:rsidRPr="00CB330A" w:rsidTr="00275E14">
        <w:trPr>
          <w:trHeight w:val="274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Назар Ігорович</w:t>
            </w:r>
          </w:p>
        </w:tc>
      </w:tr>
      <w:tr w:rsidR="006C60B9" w:rsidRPr="00CB330A" w:rsidTr="00275E14">
        <w:trPr>
          <w:trHeight w:val="274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Мочурад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Петрович</w:t>
            </w:r>
          </w:p>
        </w:tc>
      </w:tr>
      <w:tr w:rsidR="006C60B9" w:rsidRPr="00CB330A" w:rsidTr="00275E14">
        <w:trPr>
          <w:trHeight w:val="274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Романчукевич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</w:tr>
      <w:tr w:rsidR="006C60B9" w:rsidRPr="00CB330A" w:rsidTr="00275E14">
        <w:trPr>
          <w:trHeight w:val="274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Юлія Іванівна</w:t>
            </w:r>
          </w:p>
        </w:tc>
      </w:tr>
      <w:tr w:rsidR="006C60B9" w:rsidRPr="00CB330A" w:rsidTr="00275E14">
        <w:trPr>
          <w:trHeight w:val="220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МНа-11с</w:t>
            </w:r>
          </w:p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153 Мікро-та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наносистемна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техніка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Біляк Роман Васильович</w:t>
            </w:r>
          </w:p>
        </w:tc>
      </w:tr>
      <w:tr w:rsidR="006C60B9" w:rsidRPr="00CB330A" w:rsidTr="00275E14">
        <w:trPr>
          <w:trHeight w:val="324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Петрович</w:t>
            </w:r>
          </w:p>
        </w:tc>
      </w:tr>
      <w:tr w:rsidR="006C60B9" w:rsidRPr="00CB330A" w:rsidTr="00275E14">
        <w:trPr>
          <w:trHeight w:val="371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Пошивак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Романович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ХТа-11с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Pr="00CB330A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161 Хімічні технології та інженерія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Гринишин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Знак Юрій </w:t>
            </w: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Кузьмінчук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Кухар Олег Миронович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Мудринець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Петро Микитович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Олексів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Русланович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Пиріг Марта Андріївна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Поляк Ольга Євгенівна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Чижович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Чіпко Тарас Андрійович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БТа-11с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162 Біотехнології та біоінженерія 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Гуцько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Ігорівна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Єрохін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Анатолійович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Ізмерлі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Ерідан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Якович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ЕЛа-11с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171 Електроніка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Городечний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Андрійович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Ільїн Олександр Вікторович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Лесько Павло Володимирович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Никон Олег Андрійович</w:t>
            </w:r>
          </w:p>
        </w:tc>
      </w:tr>
      <w:tr w:rsidR="008628BC" w:rsidRPr="00CB330A" w:rsidTr="00275E14">
        <w:tc>
          <w:tcPr>
            <w:tcW w:w="1427" w:type="dxa"/>
            <w:shd w:val="clear" w:color="auto" w:fill="FFFFFF" w:themeFill="background1"/>
          </w:tcPr>
          <w:p w:rsidR="008628BC" w:rsidRPr="00CB330A" w:rsidRDefault="008628BC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628BC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8628BC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8628BC" w:rsidRPr="007C1DA5" w:rsidRDefault="008628BC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Ігор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Сорока Владислав Ігорович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Шлюсар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Анатолійович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ТРа-11с</w:t>
            </w:r>
          </w:p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172 Телекомунікації та радіотехніка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Журомський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Орест В’ячеславович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Зайвий Роман Олегович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Кондратець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Маруняк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Тарасович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Павленко Михайло Васильович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Пиріг Ярослав Романович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Романюк Роман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Тарасенко Лев Олександрович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Теглівець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Олесь Віталійович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Шкоропад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Ігорович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ВПа-11с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186 Видавництво та поліграфія</w:t>
            </w: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Юрій Степанович</w:t>
            </w:r>
          </w:p>
        </w:tc>
      </w:tr>
      <w:tr w:rsidR="006C60B9" w:rsidRPr="00CB330A" w:rsidTr="00275E14">
        <w:trPr>
          <w:trHeight w:val="208"/>
        </w:trPr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Кухарчук Роман Сергійович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Матвійчук Євгеній Євгенійович</w:t>
            </w:r>
          </w:p>
        </w:tc>
      </w:tr>
      <w:tr w:rsidR="006C60B9" w:rsidRPr="00CB330A" w:rsidTr="00275E14">
        <w:tc>
          <w:tcPr>
            <w:tcW w:w="1427" w:type="dxa"/>
            <w:shd w:val="clear" w:color="auto" w:fill="FFFFFF" w:themeFill="background1"/>
          </w:tcPr>
          <w:p w:rsidR="006C60B9" w:rsidRPr="00CB330A" w:rsidRDefault="006C60B9" w:rsidP="006C60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6C60B9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6C60B9" w:rsidRPr="007C1DA5" w:rsidRDefault="006C60B9" w:rsidP="006C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>Савелов</w:t>
            </w:r>
            <w:proofErr w:type="spellEnd"/>
            <w:r w:rsidRPr="007C1DA5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Едуардович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АРа-11с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191 Архітектура та містобудування</w:t>
            </w: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Гайдар Володимир Григорович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Гончаров Артем Євгенович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Думнич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Петро Іванович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Андрій Вікторович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Василь Вікторович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Машталярчук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Богдан Борисович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Нагірняк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Володимир-Максим Орестович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Олійник Василь Олегович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Пиндзин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Мар'ян Васильович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Рибчинський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Северин Олегович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Романів Роман Олегович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Рубай Роман Степанович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Хоменко Уляна-Магдалина Володимирівна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Веньпу</w:t>
            </w:r>
            <w:proofErr w:type="spellEnd"/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БДа-11с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192 Будівництво та цивільна інженерія</w:t>
            </w: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Копійка Надія Сергіївна</w:t>
            </w:r>
          </w:p>
        </w:tc>
      </w:tr>
      <w:tr w:rsidR="00D843C8" w:rsidRPr="00CB330A" w:rsidTr="00275E14">
        <w:trPr>
          <w:trHeight w:val="79"/>
        </w:trPr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Лічнов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Ігор Сергійович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Маковський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Євгеній Сергійович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Мацик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Ігор Романович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Михалевський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Анатолійович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Розмус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Дмитро Іванович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Трефлер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Яценко Володимир Васильович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ГДа-11с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193 Геодезія та землеустрій</w:t>
            </w: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Бадло Тарас Богданович</w:t>
            </w:r>
          </w:p>
        </w:tc>
      </w:tr>
      <w:tr w:rsidR="00D843C8" w:rsidRPr="00CB330A" w:rsidTr="00275E14">
        <w:trPr>
          <w:trHeight w:val="156"/>
        </w:trPr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ГДа-11с</w:t>
            </w: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Миронов Олександр Володимирович</w:t>
            </w:r>
          </w:p>
        </w:tc>
      </w:tr>
      <w:tr w:rsidR="00D843C8" w:rsidRPr="00CB330A" w:rsidTr="00275E14">
        <w:trPr>
          <w:trHeight w:val="156"/>
        </w:trPr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ГДа-11с</w:t>
            </w: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</w:tr>
      <w:tr w:rsidR="00D843C8" w:rsidRPr="00CB330A" w:rsidTr="00275E14">
        <w:trPr>
          <w:trHeight w:val="156"/>
        </w:trPr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ГДа-11с</w:t>
            </w: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Тесля Олег Володимирович</w:t>
            </w:r>
          </w:p>
        </w:tc>
      </w:tr>
      <w:tr w:rsidR="00DE06C0" w:rsidRPr="00CB330A" w:rsidTr="00275E14">
        <w:trPr>
          <w:trHeight w:val="156"/>
        </w:trPr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СРа-11с</w:t>
            </w:r>
          </w:p>
        </w:tc>
        <w:tc>
          <w:tcPr>
            <w:tcW w:w="2708" w:type="dxa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231 Соціальна робота</w:t>
            </w:r>
          </w:p>
        </w:tc>
        <w:tc>
          <w:tcPr>
            <w:tcW w:w="3394" w:type="dxa"/>
            <w:shd w:val="clear" w:color="auto" w:fill="FFFFFF" w:themeFill="background1"/>
          </w:tcPr>
          <w:p w:rsidR="00DE06C0" w:rsidRPr="00D57132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Жінчин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Марія Василівна</w:t>
            </w:r>
          </w:p>
        </w:tc>
      </w:tr>
      <w:tr w:rsidR="00275E14" w:rsidRPr="00CB330A" w:rsidTr="00275E14">
        <w:trPr>
          <w:trHeight w:val="299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75E14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ТТа-11с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275E14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102250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275 Транспортні технології (за видами)</w:t>
            </w:r>
          </w:p>
        </w:tc>
        <w:tc>
          <w:tcPr>
            <w:tcW w:w="3394" w:type="dxa"/>
            <w:shd w:val="clear" w:color="auto" w:fill="FFFFFF" w:themeFill="background1"/>
          </w:tcPr>
          <w:p w:rsidR="00275E14" w:rsidRPr="005352D8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Всеволод Едуардович</w:t>
            </w:r>
          </w:p>
        </w:tc>
      </w:tr>
      <w:tr w:rsidR="00275E14" w:rsidRPr="00CB330A" w:rsidTr="00275E14">
        <w:trPr>
          <w:trHeight w:val="299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Pr="00102250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275E14" w:rsidRPr="005352D8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3C8">
              <w:rPr>
                <w:rFonts w:ascii="Times New Roman" w:hAnsi="Times New Roman" w:cs="Times New Roman"/>
                <w:sz w:val="24"/>
                <w:szCs w:val="24"/>
              </w:rPr>
              <w:t>Пруський</w:t>
            </w:r>
            <w:proofErr w:type="spellEnd"/>
            <w:r w:rsidRPr="00D843C8">
              <w:rPr>
                <w:rFonts w:ascii="Times New Roman" w:hAnsi="Times New Roman" w:cs="Times New Roman"/>
                <w:sz w:val="24"/>
                <w:szCs w:val="24"/>
              </w:rPr>
              <w:t xml:space="preserve"> Євген Володимирович</w:t>
            </w:r>
          </w:p>
        </w:tc>
      </w:tr>
      <w:tr w:rsidR="00275E14" w:rsidRPr="00CB330A" w:rsidTr="00275E14">
        <w:trPr>
          <w:trHeight w:val="299"/>
        </w:trPr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Pr="00102250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275E14" w:rsidRPr="00D843C8" w:rsidRDefault="00275E14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Мірзає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Варзегані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Горбаналі</w:t>
            </w:r>
            <w:proofErr w:type="spellEnd"/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УАа-11с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Бабич Олександр Олександрович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Бачинський Остап-Степан Ярославович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Білик Володимир Михайлович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Гавриляк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Анатолійович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Головчак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Зуєв Михайло Ігорович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Іванишин Святослав Іванович</w:t>
            </w:r>
          </w:p>
        </w:tc>
      </w:tr>
      <w:tr w:rsidR="005B1354" w:rsidRPr="00CB330A" w:rsidTr="00275E14">
        <w:tc>
          <w:tcPr>
            <w:tcW w:w="1427" w:type="dxa"/>
            <w:shd w:val="clear" w:color="auto" w:fill="FFFFFF" w:themeFill="background1"/>
          </w:tcPr>
          <w:p w:rsidR="005B1354" w:rsidRPr="00CB330A" w:rsidRDefault="005B135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B1354" w:rsidRDefault="005B135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B1354" w:rsidRDefault="005B135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B1354" w:rsidRPr="001C5009" w:rsidRDefault="005B135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Івасюк Євгеній Олександрович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Ісаченко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Кукляк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Роман Ігорович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Леськів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Тарас Сергійович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Марголич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Роман Ігорович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Меленчук Ігор Ігорович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Наумко Михайло Миколайович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Потапська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Валентинівна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Андріан Степанович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Федорів Святослав Ігорович</w:t>
            </w:r>
          </w:p>
        </w:tc>
      </w:tr>
      <w:tr w:rsidR="005B1354" w:rsidRPr="00CB330A" w:rsidTr="00275E14">
        <w:tc>
          <w:tcPr>
            <w:tcW w:w="1427" w:type="dxa"/>
            <w:shd w:val="clear" w:color="auto" w:fill="FFFFFF" w:themeFill="background1"/>
          </w:tcPr>
          <w:p w:rsidR="005B1354" w:rsidRPr="00CB330A" w:rsidRDefault="005B135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B1354" w:rsidRDefault="005B135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B1354" w:rsidRDefault="005B135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B1354" w:rsidRPr="001C5009" w:rsidRDefault="005B135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Сергійович</w:t>
            </w:r>
          </w:p>
        </w:tc>
      </w:tr>
      <w:tr w:rsidR="00D843C8" w:rsidRPr="00CB330A" w:rsidTr="00275E14">
        <w:tc>
          <w:tcPr>
            <w:tcW w:w="1427" w:type="dxa"/>
            <w:shd w:val="clear" w:color="auto" w:fill="FFFFFF" w:themeFill="background1"/>
          </w:tcPr>
          <w:p w:rsidR="00D843C8" w:rsidRPr="00CB330A" w:rsidRDefault="00D843C8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D843C8" w:rsidRPr="001C5009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Шафран Андрій Іванович</w:t>
            </w:r>
          </w:p>
        </w:tc>
      </w:tr>
      <w:tr w:rsidR="00DE06C0" w:rsidRPr="00CB330A" w:rsidTr="00275E14"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МВа-11с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291 Міжнародні відносини, суспільні комунікації та регіональні студії</w:t>
            </w:r>
          </w:p>
        </w:tc>
        <w:tc>
          <w:tcPr>
            <w:tcW w:w="3394" w:type="dxa"/>
            <w:shd w:val="clear" w:color="auto" w:fill="FFFFFF" w:themeFill="background1"/>
          </w:tcPr>
          <w:p w:rsidR="00DE06C0" w:rsidRPr="005352D8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Сергій Богданович</w:t>
            </w:r>
          </w:p>
        </w:tc>
      </w:tr>
      <w:tr w:rsidR="00DE06C0" w:rsidRPr="00CB330A" w:rsidTr="00275E14">
        <w:tc>
          <w:tcPr>
            <w:tcW w:w="1427" w:type="dxa"/>
            <w:shd w:val="clear" w:color="auto" w:fill="FFFFFF" w:themeFill="background1"/>
          </w:tcPr>
          <w:p w:rsidR="00DE06C0" w:rsidRPr="00CB330A" w:rsidRDefault="00DE06C0" w:rsidP="00DE0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DE06C0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 w:themeFill="background1"/>
          </w:tcPr>
          <w:p w:rsidR="00DE06C0" w:rsidRPr="00D57132" w:rsidRDefault="00DE06C0" w:rsidP="00DE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132">
              <w:rPr>
                <w:rFonts w:ascii="Times New Roman" w:hAnsi="Times New Roman" w:cs="Times New Roman"/>
                <w:sz w:val="24"/>
                <w:szCs w:val="24"/>
              </w:rPr>
              <w:t xml:space="preserve">Федірко </w:t>
            </w: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Богдан Олегович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ЕВа-11с</w:t>
            </w:r>
          </w:p>
        </w:tc>
        <w:tc>
          <w:tcPr>
            <w:tcW w:w="2708" w:type="dxa"/>
            <w:vMerge w:val="restart"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292  </w:t>
            </w:r>
            <w:r w:rsidRPr="007D5B6A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Міжнародні економічні відносини</w:t>
            </w: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Гнатюк Роман Ігорович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Дрібнюк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Маркіянович</w:t>
            </w:r>
          </w:p>
        </w:tc>
      </w:tr>
      <w:tr w:rsidR="008628BC" w:rsidRPr="00CB330A" w:rsidTr="00275E14">
        <w:tc>
          <w:tcPr>
            <w:tcW w:w="1427" w:type="dxa"/>
            <w:shd w:val="clear" w:color="auto" w:fill="FFFFFF" w:themeFill="background1"/>
          </w:tcPr>
          <w:p w:rsidR="008628BC" w:rsidRPr="00CB330A" w:rsidRDefault="008628BC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628BC" w:rsidRDefault="008628BC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8628BC" w:rsidRDefault="008628BC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8628BC" w:rsidRDefault="008628BC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Запісоцький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 Васильович</w:t>
            </w:r>
          </w:p>
        </w:tc>
      </w:tr>
      <w:tr w:rsidR="00507AB6" w:rsidRPr="00CB330A" w:rsidTr="00275E14"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1C5009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Зварич Роман Ігорович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Зорій Роман Ігорович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Ільницький Віктор Володимирович</w:t>
            </w:r>
          </w:p>
        </w:tc>
      </w:tr>
      <w:tr w:rsidR="00507AB6" w:rsidRPr="00CB330A" w:rsidTr="00275E14"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1C5009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Кісь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Мар'яна Ярославівна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Матвієвський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Назар Анатолійович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Оліховський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Степанович</w:t>
            </w:r>
          </w:p>
        </w:tc>
      </w:tr>
      <w:tr w:rsidR="00507AB6" w:rsidRPr="00CB330A" w:rsidTr="00275E14">
        <w:tc>
          <w:tcPr>
            <w:tcW w:w="1427" w:type="dxa"/>
            <w:shd w:val="clear" w:color="auto" w:fill="FFFFFF" w:themeFill="background1"/>
          </w:tcPr>
          <w:p w:rsidR="00507AB6" w:rsidRPr="00CB330A" w:rsidRDefault="00507AB6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07AB6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507AB6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507AB6" w:rsidRPr="001C5009" w:rsidRDefault="00507AB6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Анатолійович Володимирович 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Сивохіп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Павло Сергійович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Сидорак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Орест Романович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Стефанський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Юрій Степанович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>Цоньо</w:t>
            </w:r>
            <w:proofErr w:type="spellEnd"/>
            <w:r w:rsidRPr="001C5009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Володимирович</w:t>
            </w:r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Чжунцзюнь</w:t>
            </w:r>
            <w:proofErr w:type="spellEnd"/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</w:p>
        </w:tc>
      </w:tr>
      <w:tr w:rsidR="00275E14" w:rsidRPr="00CB330A" w:rsidTr="00275E14">
        <w:tc>
          <w:tcPr>
            <w:tcW w:w="1427" w:type="dxa"/>
            <w:shd w:val="clear" w:color="auto" w:fill="FFFFFF" w:themeFill="background1"/>
          </w:tcPr>
          <w:p w:rsidR="00275E14" w:rsidRPr="00CB330A" w:rsidRDefault="00275E14" w:rsidP="00D843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08" w:type="dxa"/>
            <w:vMerge/>
            <w:shd w:val="clear" w:color="auto" w:fill="FFFFFF" w:themeFill="background1"/>
          </w:tcPr>
          <w:p w:rsidR="00275E14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3394" w:type="dxa"/>
            <w:shd w:val="clear" w:color="auto" w:fill="FFFFFF"/>
          </w:tcPr>
          <w:p w:rsidR="00275E14" w:rsidRPr="001C5009" w:rsidRDefault="00275E14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Фей</w:t>
            </w:r>
          </w:p>
        </w:tc>
      </w:tr>
    </w:tbl>
    <w:p w:rsidR="006A0D14" w:rsidRDefault="006A0D14"/>
    <w:sectPr w:rsidR="006A0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6671"/>
    <w:multiLevelType w:val="hybridMultilevel"/>
    <w:tmpl w:val="A974351E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C0"/>
    <w:rsid w:val="00001F96"/>
    <w:rsid w:val="00034DA7"/>
    <w:rsid w:val="000D0DA5"/>
    <w:rsid w:val="0010409E"/>
    <w:rsid w:val="001238FC"/>
    <w:rsid w:val="002070F7"/>
    <w:rsid w:val="00275E14"/>
    <w:rsid w:val="00304A60"/>
    <w:rsid w:val="00310893"/>
    <w:rsid w:val="0036773C"/>
    <w:rsid w:val="00394172"/>
    <w:rsid w:val="00507AB6"/>
    <w:rsid w:val="005B1354"/>
    <w:rsid w:val="006A0D14"/>
    <w:rsid w:val="006C60B9"/>
    <w:rsid w:val="006D15B1"/>
    <w:rsid w:val="008168C4"/>
    <w:rsid w:val="008628BC"/>
    <w:rsid w:val="00906CC0"/>
    <w:rsid w:val="00A85253"/>
    <w:rsid w:val="00C25372"/>
    <w:rsid w:val="00C95425"/>
    <w:rsid w:val="00D57132"/>
    <w:rsid w:val="00D843C8"/>
    <w:rsid w:val="00DE06C0"/>
    <w:rsid w:val="00F1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9027"/>
  <w15:chartTrackingRefBased/>
  <w15:docId w15:val="{3EEDB677-261F-4307-A7DF-77142223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MainContent$gvAspirants','Sort$StaffPersonDataFullName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7958</Words>
  <Characters>4537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2022-09-01T14:48:00Z</cp:lastPrinted>
  <dcterms:created xsi:type="dcterms:W3CDTF">2022-09-01T14:17:00Z</dcterms:created>
  <dcterms:modified xsi:type="dcterms:W3CDTF">2022-09-08T11:14:00Z</dcterms:modified>
</cp:coreProperties>
</file>