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B" w:rsidRPr="006C5012" w:rsidRDefault="0085614B" w:rsidP="0085614B">
      <w:pPr>
        <w:spacing w:line="312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C5012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1.</w:t>
      </w:r>
    </w:p>
    <w:p w:rsidR="0085614B" w:rsidRPr="006C5012" w:rsidRDefault="0085614B" w:rsidP="0085614B">
      <w:pPr>
        <w:spacing w:line="312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C5012">
        <w:rPr>
          <w:rFonts w:ascii="Times New Roman" w:eastAsia="Times New Roman" w:hAnsi="Times New Roman" w:cs="Times New Roman"/>
          <w:b/>
          <w:lang w:val="uk-UA"/>
        </w:rPr>
        <w:t>З А П И Т</w:t>
      </w:r>
    </w:p>
    <w:p w:rsidR="0085614B" w:rsidRPr="006C5012" w:rsidRDefault="0085614B" w:rsidP="0085614B">
      <w:pPr>
        <w:spacing w:after="120"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на отримання гранту Національного університету «Львівська політехніка» для молодих вчених</w:t>
      </w:r>
    </w:p>
    <w:p w:rsidR="0085614B" w:rsidRPr="006C5012" w:rsidRDefault="0085614B" w:rsidP="0085614B">
      <w:pPr>
        <w:spacing w:line="312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Рада молодих вчених інституту ___________________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620"/>
      </w:tblGrid>
      <w:tr w:rsidR="0085614B" w:rsidRPr="006C5012" w:rsidTr="008C1AD8">
        <w:trPr>
          <w:trHeight w:val="4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проєкту: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5614B" w:rsidRPr="006C5012" w:rsidRDefault="0085614B" w:rsidP="0085614B">
      <w:pPr>
        <w:spacing w:line="312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>(не більше 12 слів)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85614B" w:rsidRPr="006C5012" w:rsidTr="008C1AD8">
        <w:trPr>
          <w:trHeight w:val="4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6977"/>
      </w:tblGrid>
      <w:tr w:rsidR="0085614B" w:rsidRPr="006C5012" w:rsidTr="008C1AD8">
        <w:trPr>
          <w:trHeight w:val="54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керівник проєкту: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5614B" w:rsidRPr="006C5012" w:rsidRDefault="0085614B" w:rsidP="0085614B">
      <w:pPr>
        <w:spacing w:line="312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18"/>
          <w:szCs w:val="18"/>
          <w:lang w:val="uk-UA"/>
        </w:rPr>
        <w:t>(П.І.Б., науковий ступінь, вчене звання, посада)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985"/>
        <w:gridCol w:w="1290"/>
        <w:gridCol w:w="2220"/>
      </w:tblGrid>
      <w:tr w:rsidR="0085614B" w:rsidRPr="006C5012" w:rsidTr="008C1AD8">
        <w:trPr>
          <w:trHeight w:val="48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контактний </w:t>
            </w:r>
            <w:proofErr w:type="spellStart"/>
            <w:r w:rsidRPr="006C5012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6C5012">
              <w:rPr>
                <w:rFonts w:ascii="Times New Roman" w:eastAsia="Times New Roman" w:hAnsi="Times New Roman" w:cs="Times New Roman"/>
                <w:lang w:val="uk-UA"/>
              </w:rPr>
              <w:t>.: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e-</w:t>
            </w:r>
            <w:proofErr w:type="spellStart"/>
            <w:r w:rsidRPr="006C5012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  <w:r w:rsidRPr="006C5012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>ВИКОНАВЦІ ПРОЄКТУ: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495"/>
        <w:gridCol w:w="1665"/>
      </w:tblGrid>
      <w:tr w:rsidR="0085614B" w:rsidRPr="006C5012" w:rsidTr="008C1AD8">
        <w:trPr>
          <w:trHeight w:val="7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П.І.Б., науковий ступінь, вчене звання, посада виконавця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Особистий підпис</w:t>
            </w:r>
          </w:p>
        </w:tc>
      </w:tr>
      <w:tr w:rsidR="0085614B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5614B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5614B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5614B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5614B" w:rsidRPr="006C5012" w:rsidTr="008C1AD8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4B" w:rsidRPr="006C5012" w:rsidRDefault="0085614B" w:rsidP="008C1AD8">
            <w:pPr>
              <w:spacing w:line="312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50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5614B" w:rsidRPr="006C5012" w:rsidRDefault="0085614B" w:rsidP="0085614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5614B" w:rsidRPr="006C5012" w:rsidRDefault="0085614B" w:rsidP="008561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Планова  калькуляція  кошторисної  вартості  робіт проєкту наведена у Додатку до запиту на отримання гранту Національного університету «Львівська політехніка» для молодих вчених та становить   ___________ грн.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 Голова Ради молодих вчених інституту              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(Підпис)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5614B" w:rsidRPr="006C5012" w:rsidRDefault="0085614B" w:rsidP="0085614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lang w:val="uk-UA"/>
        </w:rPr>
        <w:t xml:space="preserve">Директор інституту                                                                                                        </w:t>
      </w:r>
      <w:r w:rsidRPr="006C5012">
        <w:rPr>
          <w:rFonts w:ascii="Times New Roman" w:eastAsia="Times New Roman" w:hAnsi="Times New Roman" w:cs="Times New Roman"/>
          <w:lang w:val="uk-UA"/>
        </w:rPr>
        <w:tab/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(Підпис)</w:t>
      </w:r>
    </w:p>
    <w:p w:rsidR="0085614B" w:rsidRDefault="0085614B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856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B"/>
    <w:rsid w:val="006A359F"/>
    <w:rsid w:val="0085614B"/>
    <w:rsid w:val="00B67859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D494"/>
  <w15:chartTrackingRefBased/>
  <w15:docId w15:val="{E86AEC27-0BF1-4226-A6ED-DE9351C0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14B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Тимчук Іван Степанович</cp:lastModifiedBy>
  <cp:revision>2</cp:revision>
  <dcterms:created xsi:type="dcterms:W3CDTF">2020-09-07T15:19:00Z</dcterms:created>
  <dcterms:modified xsi:type="dcterms:W3CDTF">2020-09-07T15:19:00Z</dcterms:modified>
</cp:coreProperties>
</file>