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D707" w14:textId="77777777" w:rsidR="00A50354" w:rsidRDefault="00A50354" w:rsidP="00A503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Roboto-Regular"/>
          <w:b/>
          <w:color w:val="3C3D68"/>
          <w:sz w:val="22"/>
          <w:szCs w:val="22"/>
        </w:rPr>
      </w:pPr>
    </w:p>
    <w:p w14:paraId="0FC7A11F" w14:textId="77777777" w:rsidR="00A50354" w:rsidRDefault="00A50354" w:rsidP="00A503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Roboto-Regular"/>
          <w:b/>
          <w:color w:val="3C3D68"/>
          <w:sz w:val="22"/>
          <w:szCs w:val="22"/>
        </w:rPr>
      </w:pPr>
    </w:p>
    <w:p w14:paraId="0D2CEEC3" w14:textId="5188FFBC" w:rsidR="000762D0" w:rsidRPr="00A50354" w:rsidRDefault="00A50354" w:rsidP="00A503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Roboto-Regular"/>
          <w:b/>
          <w:color w:val="3C3D68"/>
          <w:sz w:val="22"/>
          <w:szCs w:val="22"/>
        </w:rPr>
      </w:pPr>
      <w:r w:rsidRPr="00A50354">
        <w:rPr>
          <w:rFonts w:ascii="Verdana" w:hAnsi="Verdana" w:cs="Roboto-Regular"/>
          <w:b/>
          <w:color w:val="3C3D68"/>
          <w:sz w:val="22"/>
          <w:szCs w:val="22"/>
        </w:rPr>
        <w:t xml:space="preserve">Leopolis for </w:t>
      </w:r>
      <w:proofErr w:type="spellStart"/>
      <w:r w:rsidRPr="00A50354">
        <w:rPr>
          <w:rFonts w:ascii="Verdana" w:hAnsi="Verdana" w:cs="Roboto-Regular"/>
          <w:b/>
          <w:color w:val="3C3D68"/>
          <w:sz w:val="22"/>
          <w:szCs w:val="22"/>
        </w:rPr>
        <w:t>Future</w:t>
      </w:r>
      <w:proofErr w:type="spellEnd"/>
      <w:r w:rsidRPr="00A50354">
        <w:rPr>
          <w:rFonts w:ascii="Verdana" w:hAnsi="Verdana" w:cs="Roboto-Regular"/>
          <w:b/>
          <w:color w:val="3C3D68"/>
          <w:sz w:val="22"/>
          <w:szCs w:val="22"/>
        </w:rPr>
        <w:t xml:space="preserve"> 2023 </w:t>
      </w:r>
      <w:proofErr w:type="spellStart"/>
      <w:r w:rsidRPr="00A50354">
        <w:rPr>
          <w:rFonts w:ascii="Verdana" w:hAnsi="Verdana" w:cs="Roboto-Regular"/>
          <w:b/>
          <w:color w:val="3C3D68"/>
          <w:sz w:val="22"/>
          <w:szCs w:val="22"/>
        </w:rPr>
        <w:t>timetable</w:t>
      </w:r>
      <w:proofErr w:type="spellEnd"/>
    </w:p>
    <w:p w14:paraId="7B6D39DF" w14:textId="28521B7F" w:rsidR="00A50354" w:rsidRPr="00A50354" w:rsidRDefault="00A50354" w:rsidP="00076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Roboto-Regular"/>
          <w:bCs/>
          <w:color w:val="3C3D68"/>
          <w:sz w:val="18"/>
          <w:szCs w:val="18"/>
        </w:rPr>
      </w:pPr>
    </w:p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229"/>
      </w:tblGrid>
      <w:tr w:rsidR="00A50354" w:rsidRPr="00A50354" w14:paraId="2315344B" w14:textId="77777777" w:rsidTr="00A50354">
        <w:tc>
          <w:tcPr>
            <w:tcW w:w="3120" w:type="dxa"/>
          </w:tcPr>
          <w:p w14:paraId="3F277C18" w14:textId="26B16998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</w:rPr>
            </w:pPr>
          </w:p>
        </w:tc>
        <w:tc>
          <w:tcPr>
            <w:tcW w:w="7229" w:type="dxa"/>
          </w:tcPr>
          <w:p w14:paraId="68D08899" w14:textId="77777777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hAnsi="Verdana" w:cs="Roboto-Regular"/>
                <w:bCs/>
                <w:color w:val="3C3D68"/>
                <w:sz w:val="18"/>
                <w:szCs w:val="18"/>
              </w:rPr>
            </w:pPr>
          </w:p>
        </w:tc>
      </w:tr>
      <w:tr w:rsidR="00A50354" w:rsidRPr="00A50354" w14:paraId="0F07E60B" w14:textId="77777777" w:rsidTr="00A50354">
        <w:tc>
          <w:tcPr>
            <w:tcW w:w="3120" w:type="dxa"/>
          </w:tcPr>
          <w:p w14:paraId="443BA930" w14:textId="77777777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15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February- 12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March 2023</w:t>
            </w:r>
          </w:p>
          <w:p w14:paraId="7F83EB7F" w14:textId="77777777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6CD159B9" w14:textId="77777777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Recruitment at cooperating Universities and through Leopolis for Future</w:t>
            </w:r>
          </w:p>
          <w:p w14:paraId="02EE6791" w14:textId="7A10AD32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website </w:t>
            </w:r>
          </w:p>
        </w:tc>
      </w:tr>
      <w:tr w:rsidR="00A50354" w:rsidRPr="00A50354" w14:paraId="4CD84C89" w14:textId="77777777" w:rsidTr="00A50354">
        <w:tc>
          <w:tcPr>
            <w:tcW w:w="3120" w:type="dxa"/>
          </w:tcPr>
          <w:p w14:paraId="3D10E899" w14:textId="22DBCAB9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12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– 17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March 2023</w:t>
            </w:r>
          </w:p>
        </w:tc>
        <w:tc>
          <w:tcPr>
            <w:tcW w:w="7229" w:type="dxa"/>
            <w:vAlign w:val="center"/>
          </w:tcPr>
          <w:p w14:paraId="4CB813B1" w14:textId="3DF8107F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First </w:t>
            </w:r>
            <w:r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I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nterviews (via zoom)</w:t>
            </w:r>
          </w:p>
        </w:tc>
      </w:tr>
      <w:tr w:rsidR="00A50354" w:rsidRPr="00A50354" w14:paraId="0E1D4DE8" w14:textId="77777777" w:rsidTr="00A50354">
        <w:tc>
          <w:tcPr>
            <w:tcW w:w="3120" w:type="dxa"/>
          </w:tcPr>
          <w:p w14:paraId="20FCF871" w14:textId="328D4FC5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23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rd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- 24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March 2023</w:t>
            </w:r>
          </w:p>
        </w:tc>
        <w:tc>
          <w:tcPr>
            <w:tcW w:w="7229" w:type="dxa"/>
            <w:vAlign w:val="center"/>
          </w:tcPr>
          <w:p w14:paraId="23D3C445" w14:textId="1FA622D3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Main Interviews (via zoom)</w:t>
            </w:r>
          </w:p>
        </w:tc>
      </w:tr>
      <w:tr w:rsidR="00A50354" w:rsidRPr="00A50354" w14:paraId="2A4945E2" w14:textId="77777777" w:rsidTr="00A50354">
        <w:tc>
          <w:tcPr>
            <w:tcW w:w="3120" w:type="dxa"/>
          </w:tcPr>
          <w:p w14:paraId="154271A9" w14:textId="1062E3F6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27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March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2023</w:t>
            </w:r>
          </w:p>
        </w:tc>
        <w:tc>
          <w:tcPr>
            <w:tcW w:w="7229" w:type="dxa"/>
            <w:vAlign w:val="center"/>
          </w:tcPr>
          <w:p w14:paraId="310F1299" w14:textId="53F3B249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proofErr w:type="spellStart"/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Announcemets</w:t>
            </w:r>
            <w:proofErr w:type="spellEnd"/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of the results</w:t>
            </w:r>
          </w:p>
        </w:tc>
      </w:tr>
      <w:tr w:rsidR="00A50354" w:rsidRPr="00A50354" w14:paraId="2153F37C" w14:textId="77777777" w:rsidTr="00A50354">
        <w:tc>
          <w:tcPr>
            <w:tcW w:w="3120" w:type="dxa"/>
          </w:tcPr>
          <w:p w14:paraId="580AC1D2" w14:textId="68787CAB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30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June 2023</w:t>
            </w:r>
          </w:p>
        </w:tc>
        <w:tc>
          <w:tcPr>
            <w:tcW w:w="7229" w:type="dxa"/>
            <w:vAlign w:val="center"/>
          </w:tcPr>
          <w:p w14:paraId="2FBA8383" w14:textId="200C2577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A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rrival </w:t>
            </w:r>
            <w:r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of Interns 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to Poland</w:t>
            </w:r>
          </w:p>
        </w:tc>
      </w:tr>
      <w:tr w:rsidR="00A50354" w:rsidRPr="00A50354" w14:paraId="31C42402" w14:textId="77777777" w:rsidTr="00A50354">
        <w:tc>
          <w:tcPr>
            <w:tcW w:w="3120" w:type="dxa"/>
          </w:tcPr>
          <w:p w14:paraId="2CB0AD0C" w14:textId="6502BE12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30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th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June- 1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st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July 2023</w:t>
            </w:r>
          </w:p>
        </w:tc>
        <w:tc>
          <w:tcPr>
            <w:tcW w:w="7229" w:type="dxa"/>
            <w:vAlign w:val="center"/>
          </w:tcPr>
          <w:p w14:paraId="10EB6666" w14:textId="672C0AC5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Opening ceremony at College of Europe, Natolin Campus</w:t>
            </w:r>
          </w:p>
        </w:tc>
      </w:tr>
      <w:tr w:rsidR="00A50354" w:rsidRPr="00A50354" w14:paraId="66AE3532" w14:textId="77777777" w:rsidTr="00A50354">
        <w:tc>
          <w:tcPr>
            <w:tcW w:w="3120" w:type="dxa"/>
          </w:tcPr>
          <w:p w14:paraId="4CA6291B" w14:textId="098A1571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3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vertAlign w:val="superscript"/>
                <w:lang w:val="en-US"/>
              </w:rPr>
              <w:t>rd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July 2023</w:t>
            </w:r>
          </w:p>
        </w:tc>
        <w:tc>
          <w:tcPr>
            <w:tcW w:w="7229" w:type="dxa"/>
            <w:vAlign w:val="center"/>
          </w:tcPr>
          <w:p w14:paraId="1D83DC7C" w14:textId="2E329FDF" w:rsidR="00A50354" w:rsidRPr="00A50354" w:rsidRDefault="00A50354" w:rsidP="00A5035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</w:pP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>First day of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the</w:t>
            </w:r>
            <w:r w:rsidRPr="00A50354">
              <w:rPr>
                <w:rFonts w:ascii="Verdana" w:hAnsi="Verdana" w:cs="Roboto-Regular"/>
                <w:bCs/>
                <w:color w:val="3C3D68"/>
                <w:sz w:val="18"/>
                <w:szCs w:val="18"/>
                <w:lang w:val="en-US"/>
              </w:rPr>
              <w:t xml:space="preserve"> internships</w:t>
            </w:r>
          </w:p>
        </w:tc>
      </w:tr>
    </w:tbl>
    <w:p w14:paraId="70F597CC" w14:textId="77777777" w:rsidR="00A50354" w:rsidRPr="00A50354" w:rsidRDefault="00A50354" w:rsidP="00076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Roboto-Regular"/>
          <w:bCs/>
          <w:color w:val="3C3D68"/>
          <w:sz w:val="18"/>
          <w:szCs w:val="18"/>
          <w:lang w:val="en-US"/>
        </w:rPr>
      </w:pPr>
    </w:p>
    <w:p w14:paraId="04F02F9F" w14:textId="0D5FA362" w:rsidR="00A50354" w:rsidRPr="00A50354" w:rsidRDefault="00A50354" w:rsidP="00076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Roboto-Regular"/>
          <w:bCs/>
          <w:color w:val="3C3D68"/>
          <w:sz w:val="18"/>
          <w:szCs w:val="18"/>
          <w:lang w:val="en-US"/>
        </w:rPr>
      </w:pPr>
    </w:p>
    <w:p w14:paraId="477FD89E" w14:textId="0F31E8F2" w:rsidR="00A50354" w:rsidRPr="00A50354" w:rsidRDefault="00A50354" w:rsidP="00076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Roboto-Regular"/>
          <w:bCs/>
          <w:color w:val="3C3D68"/>
          <w:sz w:val="18"/>
          <w:szCs w:val="18"/>
          <w:lang w:val="en-US"/>
        </w:rPr>
      </w:pPr>
    </w:p>
    <w:sectPr w:rsidR="00A50354" w:rsidRPr="00A50354" w:rsidSect="003562F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99C3" w14:textId="77777777" w:rsidR="006A511A" w:rsidRDefault="006A511A" w:rsidP="001212D3">
      <w:r>
        <w:separator/>
      </w:r>
    </w:p>
  </w:endnote>
  <w:endnote w:type="continuationSeparator" w:id="0">
    <w:p w14:paraId="7C1750D8" w14:textId="77777777" w:rsidR="006A511A" w:rsidRDefault="006A511A" w:rsidP="001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4A4A" w14:textId="77777777" w:rsidR="006A511A" w:rsidRDefault="006A511A" w:rsidP="001212D3">
      <w:r>
        <w:separator/>
      </w:r>
    </w:p>
  </w:footnote>
  <w:footnote w:type="continuationSeparator" w:id="0">
    <w:p w14:paraId="2EA1AB45" w14:textId="77777777" w:rsidR="006A511A" w:rsidRDefault="006A511A" w:rsidP="0012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FCE" w14:textId="5196AC60" w:rsidR="001212D3" w:rsidRDefault="001212D3" w:rsidP="001212D3">
    <w:pPr>
      <w:pStyle w:val="Nagwek"/>
      <w:jc w:val="center"/>
    </w:pPr>
    <w:r w:rsidRPr="00250BA1">
      <w:rPr>
        <w:rFonts w:ascii="Verdana" w:hAnsi="Verdana" w:cs="Roboto-Regular"/>
        <w:noProof/>
        <w:color w:val="002060"/>
        <w:sz w:val="18"/>
        <w:szCs w:val="18"/>
        <w:lang w:eastAsia="pl-PL"/>
      </w:rPr>
      <w:drawing>
        <wp:inline distT="0" distB="0" distL="0" distR="0" wp14:anchorId="66AE01EF" wp14:editId="54295A30">
          <wp:extent cx="1185545" cy="1122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polis for Future-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7" b="18391"/>
                  <a:stretch/>
                </pic:blipFill>
                <pic:spPr bwMode="auto">
                  <a:xfrm>
                    <a:off x="0" y="0"/>
                    <a:ext cx="1196411" cy="1132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761130" w14:textId="77777777" w:rsidR="001212D3" w:rsidRDefault="001212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D0"/>
    <w:rsid w:val="00037C21"/>
    <w:rsid w:val="000762D0"/>
    <w:rsid w:val="000D1E8F"/>
    <w:rsid w:val="000E312B"/>
    <w:rsid w:val="001212D3"/>
    <w:rsid w:val="00182DEA"/>
    <w:rsid w:val="00193C23"/>
    <w:rsid w:val="001C72A9"/>
    <w:rsid w:val="00241522"/>
    <w:rsid w:val="00250BA1"/>
    <w:rsid w:val="00291C86"/>
    <w:rsid w:val="002C5EA5"/>
    <w:rsid w:val="003562FC"/>
    <w:rsid w:val="003D0203"/>
    <w:rsid w:val="00406CF1"/>
    <w:rsid w:val="00440DBD"/>
    <w:rsid w:val="00456ED2"/>
    <w:rsid w:val="004D2A75"/>
    <w:rsid w:val="004E0EBC"/>
    <w:rsid w:val="005857C3"/>
    <w:rsid w:val="005C42E4"/>
    <w:rsid w:val="005D2785"/>
    <w:rsid w:val="0067587A"/>
    <w:rsid w:val="00685699"/>
    <w:rsid w:val="006A511A"/>
    <w:rsid w:val="006F087F"/>
    <w:rsid w:val="007020F2"/>
    <w:rsid w:val="0070701C"/>
    <w:rsid w:val="007F019F"/>
    <w:rsid w:val="00813C7B"/>
    <w:rsid w:val="0084372B"/>
    <w:rsid w:val="008D73E0"/>
    <w:rsid w:val="009124D3"/>
    <w:rsid w:val="00941289"/>
    <w:rsid w:val="009A5B2D"/>
    <w:rsid w:val="00A50354"/>
    <w:rsid w:val="00AA23EA"/>
    <w:rsid w:val="00C13E38"/>
    <w:rsid w:val="00C1712C"/>
    <w:rsid w:val="00C3573B"/>
    <w:rsid w:val="00C414AF"/>
    <w:rsid w:val="00C56C1B"/>
    <w:rsid w:val="00D16D59"/>
    <w:rsid w:val="00DE7B74"/>
    <w:rsid w:val="00E339E8"/>
    <w:rsid w:val="00E8798A"/>
    <w:rsid w:val="00EC629F"/>
    <w:rsid w:val="00F16BA9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C2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2D3"/>
  </w:style>
  <w:style w:type="paragraph" w:styleId="Stopka">
    <w:name w:val="footer"/>
    <w:basedOn w:val="Normalny"/>
    <w:link w:val="StopkaZnak"/>
    <w:uiPriority w:val="99"/>
    <w:unhideWhenUsed/>
    <w:rsid w:val="00121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2D3"/>
  </w:style>
  <w:style w:type="character" w:styleId="Hipercze">
    <w:name w:val="Hyperlink"/>
    <w:basedOn w:val="Domylnaczcionkaakapitu"/>
    <w:uiPriority w:val="99"/>
    <w:unhideWhenUsed/>
    <w:rsid w:val="00C41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414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Erwin</dc:creator>
  <cp:keywords/>
  <dc:description/>
  <cp:lastModifiedBy>karolina erwin</cp:lastModifiedBy>
  <cp:revision>3</cp:revision>
  <dcterms:created xsi:type="dcterms:W3CDTF">2023-02-15T09:05:00Z</dcterms:created>
  <dcterms:modified xsi:type="dcterms:W3CDTF">2023-02-15T10:07:00Z</dcterms:modified>
</cp:coreProperties>
</file>