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21ED" w14:textId="77777777" w:rsidR="001F7941" w:rsidRPr="00240C1E" w:rsidRDefault="001F7941" w:rsidP="001F794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iCs/>
          <w:caps/>
          <w:color w:val="FF0000"/>
          <w:sz w:val="26"/>
          <w:szCs w:val="26"/>
        </w:rPr>
      </w:pPr>
      <w:r w:rsidRPr="00240C1E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Додаток 2</w:t>
      </w:r>
    </w:p>
    <w:p w14:paraId="14E2776A" w14:textId="77777777" w:rsidR="001F7941" w:rsidRPr="00342C5C" w:rsidRDefault="001F7941" w:rsidP="001F794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14:paraId="4F0BC9CA" w14:textId="77777777" w:rsidR="001F7941" w:rsidRPr="00342C5C" w:rsidRDefault="001F7941" w:rsidP="001F794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Зразок запрошення </w:t>
      </w:r>
    </w:p>
    <w:p w14:paraId="124931A3" w14:textId="77777777" w:rsidR="001F7941" w:rsidRPr="00342C5C" w:rsidRDefault="001F7941" w:rsidP="001F794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для участі в Програмі «Візит-професор»/ «Гостьовий лектор»</w:t>
      </w:r>
    </w:p>
    <w:p w14:paraId="1D01F93B" w14:textId="77777777" w:rsidR="001F7941" w:rsidRPr="00342C5C" w:rsidRDefault="001F7941" w:rsidP="001F7941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6FC31D0E" w14:textId="77777777" w:rsidR="001F7941" w:rsidRPr="00342C5C" w:rsidRDefault="001F7941" w:rsidP="001F7941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Prof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___________</w:t>
      </w:r>
    </w:p>
    <w:p w14:paraId="2B3E8D03" w14:textId="77777777" w:rsidR="001F7941" w:rsidRPr="00342C5C" w:rsidRDefault="001F7941" w:rsidP="001F7941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University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</w:t>
      </w:r>
    </w:p>
    <w:p w14:paraId="19B4675C" w14:textId="77777777" w:rsidR="001F7941" w:rsidRPr="00342C5C" w:rsidRDefault="001F7941" w:rsidP="001F7941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Address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:________</w:t>
      </w:r>
    </w:p>
    <w:p w14:paraId="38EE01E6" w14:textId="77777777" w:rsidR="001F7941" w:rsidRPr="00342C5C" w:rsidRDefault="001F7941" w:rsidP="001F794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1DCBA75A" w14:textId="77777777" w:rsidR="001F7941" w:rsidRPr="00342C5C" w:rsidRDefault="001F7941" w:rsidP="001F794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Dear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Prof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________, </w:t>
      </w:r>
    </w:p>
    <w:p w14:paraId="28DFF686" w14:textId="77777777" w:rsidR="001F7941" w:rsidRPr="00342C5C" w:rsidRDefault="001F7941" w:rsidP="001F7941">
      <w:pPr>
        <w:tabs>
          <w:tab w:val="left" w:pos="1134"/>
        </w:tabs>
        <w:suppressAutoHyphens/>
        <w:spacing w:after="0"/>
        <w:ind w:right="4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We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are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honored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invite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you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participate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Program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«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Visiting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Professor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» 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(«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Guest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Lecturer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»)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______________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that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will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be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held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at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Polytechnic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National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University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Ukraine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from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_____20___ </w:t>
      </w:r>
      <w:proofErr w:type="spellStart"/>
      <w:r w:rsidRPr="00342C5C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_____20___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. </w:t>
      </w:r>
    </w:p>
    <w:p w14:paraId="33012974" w14:textId="77777777" w:rsidR="001F7941" w:rsidRPr="00342C5C" w:rsidRDefault="001F7941" w:rsidP="001F794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aim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Program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 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Visiting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Professor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»/«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Guest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Lecturer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»)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activity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(___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hours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field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___________. </w:t>
      </w:r>
    </w:p>
    <w:p w14:paraId="4EA01883" w14:textId="77777777" w:rsidR="001F7941" w:rsidRPr="00342C5C" w:rsidRDefault="001F7941" w:rsidP="001F794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will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be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delighted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see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you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historical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and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cultural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center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Ukraine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ED93D77" w14:textId="77777777" w:rsidR="001F7941" w:rsidRPr="00342C5C" w:rsidRDefault="001F7941" w:rsidP="001F794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more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details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please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visit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our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Website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https://lpnu.ua/mizhnarodni-osvitni-programy-ta-proekty/programa-visiting-professor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1F18034E" w14:textId="77777777" w:rsidR="001F7941" w:rsidRPr="00342C5C" w:rsidRDefault="001F7941" w:rsidP="001F794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7439196" w14:textId="77777777" w:rsidR="001F7941" w:rsidRPr="00342C5C" w:rsidRDefault="001F7941" w:rsidP="001F794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Sincerely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763527EB" w14:textId="77777777" w:rsidR="001F7941" w:rsidRPr="00342C5C" w:rsidRDefault="001F7941" w:rsidP="001F794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Vice-Rector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</w:t>
      </w:r>
    </w:p>
    <w:p w14:paraId="70494918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861F1F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64B66A" w14:textId="77777777" w:rsidR="001F7941" w:rsidRPr="00342C5C" w:rsidRDefault="001F7941" w:rsidP="001F7941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Професор ___________</w:t>
      </w:r>
    </w:p>
    <w:p w14:paraId="0CB6C54C" w14:textId="77777777" w:rsidR="001F7941" w:rsidRPr="00342C5C" w:rsidRDefault="001F7941" w:rsidP="001F7941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Університет _________</w:t>
      </w:r>
    </w:p>
    <w:p w14:paraId="5ABB9E58" w14:textId="77777777" w:rsidR="001F7941" w:rsidRPr="00342C5C" w:rsidRDefault="001F7941" w:rsidP="001F7941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Адреса _____________</w:t>
      </w:r>
    </w:p>
    <w:p w14:paraId="6AB67679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4EBFE5C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C89F9AC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Шановний пане професоре, ________.</w:t>
      </w:r>
    </w:p>
    <w:p w14:paraId="743C04D6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D927F47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Запрошуємо Вас до участі у Програмі _______ («Візит-професор»/«Гостьовий лектор»), яка відбуватиметься в Національному університеті «Львівська політехніка» з _________20_ р. по ____20_ р. Метою участі у програмі є освітня діяльність (____ годин) за темою _____________.</w:t>
      </w:r>
    </w:p>
    <w:p w14:paraId="3829923F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Ми будемо раді Вашому візиту до Львова – історичного та культурного центру України.</w:t>
      </w:r>
    </w:p>
    <w:p w14:paraId="2DDC515B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 xml:space="preserve">Для отримання більш детальної інформації відвідайте веб-сайт Програми _______ («Візит-професор»/«Гостьовий лектор») </w:t>
      </w:r>
      <w:r w:rsidRPr="00342C5C">
        <w:rPr>
          <w:rFonts w:ascii="Times New Roman" w:hAnsi="Times New Roman" w:cs="Times New Roman"/>
          <w:i/>
          <w:sz w:val="26"/>
          <w:szCs w:val="26"/>
          <w:u w:val="single"/>
        </w:rPr>
        <w:t>https://lpnu.ua/mizhnarodni-osvitni-programy-ta-proekty/programa-visiting-professor.</w:t>
      </w:r>
    </w:p>
    <w:p w14:paraId="7829DB0F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8C5C7D4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6901A1B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1467504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З повагою,</w:t>
      </w:r>
    </w:p>
    <w:p w14:paraId="37041A48" w14:textId="77777777" w:rsidR="001F7941" w:rsidRPr="00342C5C" w:rsidRDefault="001F7941" w:rsidP="001F7941">
      <w:pPr>
        <w:tabs>
          <w:tab w:val="left" w:pos="1134"/>
        </w:tabs>
        <w:spacing w:after="0"/>
        <w:ind w:right="-142" w:firstLine="567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 xml:space="preserve">Проректор _________________ </w:t>
      </w:r>
    </w:p>
    <w:p w14:paraId="33711180" w14:textId="77777777" w:rsidR="001F7941" w:rsidRPr="00342C5C" w:rsidRDefault="001F7941" w:rsidP="001F79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974332F" w14:textId="7453AA9B" w:rsidR="00F13E16" w:rsidRPr="00342C5C" w:rsidRDefault="00F13E16" w:rsidP="007A114E">
      <w:pPr>
        <w:tabs>
          <w:tab w:val="left" w:pos="1134"/>
        </w:tabs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F13E16" w:rsidRPr="00342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1225A"/>
    <w:multiLevelType w:val="hybridMultilevel"/>
    <w:tmpl w:val="A93CF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79188E"/>
    <w:multiLevelType w:val="hybridMultilevel"/>
    <w:tmpl w:val="72FA744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2A"/>
    <w:rsid w:val="001B2FBD"/>
    <w:rsid w:val="001F7941"/>
    <w:rsid w:val="003D5178"/>
    <w:rsid w:val="007A114E"/>
    <w:rsid w:val="00897911"/>
    <w:rsid w:val="009133B1"/>
    <w:rsid w:val="0095552A"/>
    <w:rsid w:val="009B3B06"/>
    <w:rsid w:val="009D5705"/>
    <w:rsid w:val="00BF6DAF"/>
    <w:rsid w:val="00EA7FE6"/>
    <w:rsid w:val="00F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3678"/>
  <w15:chartTrackingRefBased/>
  <w15:docId w15:val="{3F806475-4BE1-4D82-9EC2-CCA35D2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3B06"/>
    <w:pPr>
      <w:ind w:left="720"/>
      <w:contextualSpacing/>
    </w:pPr>
  </w:style>
  <w:style w:type="paragraph" w:customStyle="1" w:styleId="1">
    <w:name w:val="Абзац списку1"/>
    <w:basedOn w:val="a"/>
    <w:rsid w:val="001B2FBD"/>
    <w:pPr>
      <w:spacing w:line="256" w:lineRule="auto"/>
      <w:ind w:left="720"/>
    </w:pPr>
    <w:rPr>
      <w:rFonts w:ascii="Calibri" w:eastAsia="Times New Roman" w:hAnsi="Calibri" w:cs="Arial"/>
    </w:rPr>
  </w:style>
  <w:style w:type="character" w:customStyle="1" w:styleId="a4">
    <w:name w:val="Основний текст_"/>
    <w:basedOn w:val="a0"/>
    <w:link w:val="4"/>
    <w:rsid w:val="00F13E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4"/>
    <w:rsid w:val="00F13E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3E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Liliia Mysiv</cp:lastModifiedBy>
  <cp:revision>2</cp:revision>
  <dcterms:created xsi:type="dcterms:W3CDTF">2023-06-12T07:01:00Z</dcterms:created>
  <dcterms:modified xsi:type="dcterms:W3CDTF">2023-06-12T07:01:00Z</dcterms:modified>
</cp:coreProperties>
</file>