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8717" w:type="dxa"/>
        <w:tblLayout w:type="fixed"/>
        <w:tblLook w:val="04A0" w:firstRow="1" w:lastRow="0" w:firstColumn="1" w:lastColumn="0" w:noHBand="0" w:noVBand="1"/>
      </w:tblPr>
      <w:tblGrid>
        <w:gridCol w:w="534"/>
        <w:gridCol w:w="3686"/>
        <w:gridCol w:w="1242"/>
        <w:gridCol w:w="995"/>
        <w:gridCol w:w="2156"/>
        <w:gridCol w:w="2802"/>
        <w:gridCol w:w="1990"/>
        <w:gridCol w:w="2408"/>
        <w:gridCol w:w="968"/>
        <w:gridCol w:w="960"/>
        <w:gridCol w:w="968"/>
        <w:gridCol w:w="8"/>
      </w:tblGrid>
      <w:tr w:rsidR="006840CB" w:rsidRPr="00131EB9" w:rsidTr="00C85501">
        <w:trPr>
          <w:gridAfter w:val="1"/>
          <w:wAfter w:w="8" w:type="dxa"/>
          <w:trHeight w:val="80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:rsidR="006840CB" w:rsidRPr="00131EB9" w:rsidRDefault="006840CB" w:rsidP="00131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40CB" w:rsidRPr="00131EB9" w:rsidRDefault="006840CB" w:rsidP="00131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40CB" w:rsidRPr="00131EB9" w:rsidRDefault="006840CB" w:rsidP="00131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40CB" w:rsidRPr="00131EB9" w:rsidRDefault="006840CB" w:rsidP="00131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40CB" w:rsidRPr="00131EB9" w:rsidRDefault="006840CB" w:rsidP="00131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40CB" w:rsidRPr="005B03F4" w:rsidRDefault="006840CB" w:rsidP="00131E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uk-UA"/>
              </w:rPr>
            </w:pP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40CB" w:rsidRPr="005B03F4" w:rsidRDefault="006840CB" w:rsidP="00131E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  <w:r w:rsidRPr="005B03F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  <w:t>Затверджую:</w:t>
            </w:r>
          </w:p>
        </w:tc>
        <w:tc>
          <w:tcPr>
            <w:tcW w:w="2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40CB" w:rsidRPr="00131EB9" w:rsidRDefault="006840CB" w:rsidP="00131E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40CB" w:rsidRPr="00131EB9" w:rsidRDefault="006840CB" w:rsidP="00131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40CB" w:rsidRPr="00131EB9" w:rsidRDefault="006840CB" w:rsidP="00131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40CB" w:rsidRPr="00131EB9" w:rsidRDefault="006840CB" w:rsidP="00131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6840CB" w:rsidRPr="00131EB9" w:rsidTr="00C85501">
        <w:trPr>
          <w:trHeight w:val="315"/>
        </w:trPr>
        <w:tc>
          <w:tcPr>
            <w:tcW w:w="534" w:type="dxa"/>
            <w:tcBorders>
              <w:top w:val="nil"/>
              <w:left w:val="nil"/>
              <w:right w:val="nil"/>
            </w:tcBorders>
          </w:tcPr>
          <w:p w:rsidR="006840CB" w:rsidRPr="00131EB9" w:rsidRDefault="006840CB" w:rsidP="00131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68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40CB" w:rsidRPr="00131EB9" w:rsidRDefault="006840CB" w:rsidP="00131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24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40CB" w:rsidRPr="00131EB9" w:rsidRDefault="006840CB" w:rsidP="00131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99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40CB" w:rsidRPr="00131EB9" w:rsidRDefault="006840CB" w:rsidP="00131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15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40CB" w:rsidRPr="00131EB9" w:rsidRDefault="006840CB" w:rsidP="00131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80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40CB" w:rsidRPr="00131EB9" w:rsidRDefault="006840CB" w:rsidP="00131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366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40CB" w:rsidRPr="00C63F22" w:rsidRDefault="006840CB" w:rsidP="00DD7A4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Директор</w:t>
            </w:r>
            <w:r w:rsidRPr="007534D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uk-UA"/>
              </w:rPr>
              <w:t xml:space="preserve"> </w:t>
            </w:r>
            <w:r w:rsidR="00D518B1" w:rsidRPr="00C63F22"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eastAsia="uk-UA"/>
              </w:rPr>
              <w:t>(</w:t>
            </w:r>
            <w:r w:rsidR="00294FBA" w:rsidRPr="00C63F22"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eastAsia="uk-UA"/>
              </w:rPr>
              <w:t>назва інституту</w:t>
            </w:r>
            <w:r w:rsidR="00D518B1" w:rsidRPr="00C63F22"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eastAsia="uk-UA"/>
              </w:rPr>
              <w:t>)</w:t>
            </w:r>
          </w:p>
          <w:p w:rsidR="006840CB" w:rsidRPr="00131EB9" w:rsidRDefault="00AF66E2" w:rsidP="00B65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AF66E2">
              <w:rPr>
                <w:rFonts w:ascii="Times New Roman" w:hAnsi="Times New Roman" w:cs="Times New Roman"/>
              </w:rPr>
              <w:t>________________</w:t>
            </w:r>
            <w:r w:rsidR="00B6588A" w:rsidRPr="00B6588A">
              <w:rPr>
                <w:rFonts w:ascii="Times New Roman" w:hAnsi="Times New Roman" w:cs="Times New Roman"/>
                <w:i/>
                <w:color w:val="FF0000"/>
              </w:rPr>
              <w:t>Ім’я ПРІЗВІЩЕ</w:t>
            </w: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40CB" w:rsidRPr="00131EB9" w:rsidRDefault="006840CB" w:rsidP="00131E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40CB" w:rsidRPr="00131EB9" w:rsidRDefault="006840CB" w:rsidP="00131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6840CB" w:rsidRPr="00131EB9" w:rsidTr="00C85501">
        <w:trPr>
          <w:trHeight w:val="315"/>
        </w:trPr>
        <w:tc>
          <w:tcPr>
            <w:tcW w:w="534" w:type="dxa"/>
          </w:tcPr>
          <w:p w:rsidR="006840CB" w:rsidRPr="00131EB9" w:rsidRDefault="006840CB" w:rsidP="00131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686" w:type="dxa"/>
            <w:shd w:val="clear" w:color="auto" w:fill="auto"/>
            <w:noWrap/>
            <w:vAlign w:val="bottom"/>
            <w:hideMark/>
          </w:tcPr>
          <w:p w:rsidR="006840CB" w:rsidRPr="00131EB9" w:rsidRDefault="006840CB" w:rsidP="00131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242" w:type="dxa"/>
            <w:shd w:val="clear" w:color="auto" w:fill="auto"/>
            <w:noWrap/>
            <w:vAlign w:val="bottom"/>
            <w:hideMark/>
          </w:tcPr>
          <w:p w:rsidR="006840CB" w:rsidRPr="00131EB9" w:rsidRDefault="006840CB" w:rsidP="00131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995" w:type="dxa"/>
            <w:shd w:val="clear" w:color="auto" w:fill="auto"/>
            <w:noWrap/>
            <w:vAlign w:val="bottom"/>
            <w:hideMark/>
          </w:tcPr>
          <w:p w:rsidR="006840CB" w:rsidRPr="00131EB9" w:rsidRDefault="006840CB" w:rsidP="00131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156" w:type="dxa"/>
            <w:shd w:val="clear" w:color="auto" w:fill="auto"/>
            <w:noWrap/>
            <w:vAlign w:val="bottom"/>
            <w:hideMark/>
          </w:tcPr>
          <w:p w:rsidR="006840CB" w:rsidRPr="00131EB9" w:rsidRDefault="006840CB" w:rsidP="00131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802" w:type="dxa"/>
            <w:shd w:val="clear" w:color="auto" w:fill="auto"/>
            <w:noWrap/>
            <w:vAlign w:val="bottom"/>
            <w:hideMark/>
          </w:tcPr>
          <w:p w:rsidR="006840CB" w:rsidRPr="00131EB9" w:rsidRDefault="006840CB" w:rsidP="00131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366" w:type="dxa"/>
            <w:gridSpan w:val="3"/>
            <w:shd w:val="clear" w:color="auto" w:fill="auto"/>
            <w:noWrap/>
            <w:vAlign w:val="bottom"/>
            <w:hideMark/>
          </w:tcPr>
          <w:p w:rsidR="006840CB" w:rsidRPr="00131EB9" w:rsidRDefault="006840CB" w:rsidP="003262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"____" __________</w:t>
            </w:r>
            <w:r w:rsidRPr="00131E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</w:t>
            </w:r>
            <w:r w:rsidRPr="003262A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uk-UA"/>
              </w:rPr>
              <w:t>__</w:t>
            </w:r>
            <w:r w:rsidRPr="00131E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р.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840CB" w:rsidRPr="00131EB9" w:rsidRDefault="006840CB" w:rsidP="00131E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976" w:type="dxa"/>
            <w:gridSpan w:val="2"/>
            <w:shd w:val="clear" w:color="auto" w:fill="auto"/>
            <w:noWrap/>
            <w:vAlign w:val="bottom"/>
            <w:hideMark/>
          </w:tcPr>
          <w:p w:rsidR="006840CB" w:rsidRPr="00131EB9" w:rsidRDefault="006840CB" w:rsidP="00131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6840CB" w:rsidRPr="00131EB9" w:rsidTr="006840CB">
        <w:trPr>
          <w:gridAfter w:val="1"/>
          <w:wAfter w:w="8" w:type="dxa"/>
          <w:trHeight w:val="360"/>
        </w:trPr>
        <w:tc>
          <w:tcPr>
            <w:tcW w:w="534" w:type="dxa"/>
          </w:tcPr>
          <w:p w:rsidR="006840CB" w:rsidRPr="00131EB9" w:rsidRDefault="006840CB" w:rsidP="00131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686" w:type="dxa"/>
            <w:shd w:val="clear" w:color="auto" w:fill="auto"/>
            <w:noWrap/>
            <w:vAlign w:val="bottom"/>
            <w:hideMark/>
          </w:tcPr>
          <w:p w:rsidR="006840CB" w:rsidRPr="00131EB9" w:rsidRDefault="006840CB" w:rsidP="00131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242" w:type="dxa"/>
            <w:shd w:val="clear" w:color="auto" w:fill="auto"/>
            <w:noWrap/>
            <w:vAlign w:val="bottom"/>
            <w:hideMark/>
          </w:tcPr>
          <w:p w:rsidR="006840CB" w:rsidRPr="00131EB9" w:rsidRDefault="006840CB" w:rsidP="00131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995" w:type="dxa"/>
            <w:shd w:val="clear" w:color="auto" w:fill="auto"/>
            <w:noWrap/>
            <w:vAlign w:val="bottom"/>
            <w:hideMark/>
          </w:tcPr>
          <w:p w:rsidR="006840CB" w:rsidRPr="00131EB9" w:rsidRDefault="006840CB" w:rsidP="00131E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uk-UA"/>
              </w:rPr>
            </w:pPr>
          </w:p>
        </w:tc>
        <w:tc>
          <w:tcPr>
            <w:tcW w:w="6948" w:type="dxa"/>
            <w:gridSpan w:val="3"/>
            <w:shd w:val="clear" w:color="auto" w:fill="auto"/>
            <w:noWrap/>
            <w:vAlign w:val="bottom"/>
            <w:hideMark/>
          </w:tcPr>
          <w:p w:rsidR="006840CB" w:rsidRPr="00131EB9" w:rsidRDefault="006840CB" w:rsidP="009959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  <w:r w:rsidRPr="00131EB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  <w:t>Індивідуальний графік навчання</w:t>
            </w:r>
          </w:p>
        </w:tc>
        <w:tc>
          <w:tcPr>
            <w:tcW w:w="2408" w:type="dxa"/>
            <w:shd w:val="clear" w:color="auto" w:fill="auto"/>
            <w:noWrap/>
            <w:vAlign w:val="bottom"/>
            <w:hideMark/>
          </w:tcPr>
          <w:p w:rsidR="006840CB" w:rsidRPr="00131EB9" w:rsidRDefault="006840CB" w:rsidP="00131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968" w:type="dxa"/>
            <w:shd w:val="clear" w:color="auto" w:fill="auto"/>
            <w:noWrap/>
            <w:vAlign w:val="bottom"/>
            <w:hideMark/>
          </w:tcPr>
          <w:p w:rsidR="006840CB" w:rsidRPr="00131EB9" w:rsidRDefault="006840CB" w:rsidP="00131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840CB" w:rsidRPr="00131EB9" w:rsidRDefault="006840CB" w:rsidP="00131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968" w:type="dxa"/>
            <w:shd w:val="clear" w:color="auto" w:fill="auto"/>
            <w:noWrap/>
            <w:vAlign w:val="bottom"/>
            <w:hideMark/>
          </w:tcPr>
          <w:p w:rsidR="006840CB" w:rsidRPr="00131EB9" w:rsidRDefault="006840CB" w:rsidP="00131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6840CB" w:rsidRPr="00131EB9" w:rsidTr="006840CB">
        <w:trPr>
          <w:gridAfter w:val="1"/>
          <w:wAfter w:w="8" w:type="dxa"/>
          <w:trHeight w:val="315"/>
        </w:trPr>
        <w:tc>
          <w:tcPr>
            <w:tcW w:w="534" w:type="dxa"/>
          </w:tcPr>
          <w:p w:rsidR="006840CB" w:rsidRPr="00131EB9" w:rsidRDefault="006840CB" w:rsidP="00131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686" w:type="dxa"/>
            <w:shd w:val="clear" w:color="auto" w:fill="auto"/>
            <w:noWrap/>
            <w:vAlign w:val="bottom"/>
            <w:hideMark/>
          </w:tcPr>
          <w:p w:rsidR="006840CB" w:rsidRPr="00131EB9" w:rsidRDefault="006840CB" w:rsidP="00131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242" w:type="dxa"/>
            <w:shd w:val="clear" w:color="auto" w:fill="auto"/>
            <w:noWrap/>
            <w:vAlign w:val="bottom"/>
            <w:hideMark/>
          </w:tcPr>
          <w:p w:rsidR="006840CB" w:rsidRPr="00131EB9" w:rsidRDefault="006840CB" w:rsidP="00131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  </w:t>
            </w:r>
          </w:p>
        </w:tc>
        <w:tc>
          <w:tcPr>
            <w:tcW w:w="10351" w:type="dxa"/>
            <w:gridSpan w:val="5"/>
            <w:shd w:val="clear" w:color="auto" w:fill="auto"/>
            <w:noWrap/>
            <w:vAlign w:val="bottom"/>
            <w:hideMark/>
          </w:tcPr>
          <w:p w:rsidR="006840CB" w:rsidRPr="008E1D9C" w:rsidRDefault="00B6588A" w:rsidP="00B65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8E1D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  </w:t>
            </w:r>
            <w:r w:rsidR="007534DC" w:rsidRPr="008E1D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</w:t>
            </w:r>
            <w:r w:rsidR="006840CB" w:rsidRPr="008E1D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тудента</w:t>
            </w:r>
            <w:r w:rsidR="007534DC" w:rsidRPr="007534D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uk-UA"/>
              </w:rPr>
              <w:t>/</w:t>
            </w:r>
            <w:proofErr w:type="spellStart"/>
            <w:r w:rsidR="007534DC" w:rsidRPr="007534D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uk-UA"/>
              </w:rPr>
              <w:t>ки</w:t>
            </w:r>
            <w:proofErr w:type="spellEnd"/>
            <w:r w:rsidR="006840CB" w:rsidRPr="007534D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uk-UA"/>
              </w:rPr>
              <w:t xml:space="preserve"> </w:t>
            </w:r>
            <w:r w:rsidR="006840CB" w:rsidRPr="008E1D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групи  </w:t>
            </w:r>
            <w:r w:rsidR="00D518B1" w:rsidRPr="008E1D9C"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eastAsia="uk-UA"/>
              </w:rPr>
              <w:t>______(</w:t>
            </w:r>
            <w:r w:rsidR="006840CB" w:rsidRPr="008E1D9C"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eastAsia="uk-UA"/>
              </w:rPr>
              <w:t>ПІБ повністю</w:t>
            </w:r>
            <w:r w:rsidR="00D518B1" w:rsidRPr="008E1D9C"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eastAsia="uk-UA"/>
              </w:rPr>
              <w:t>)</w:t>
            </w:r>
          </w:p>
        </w:tc>
        <w:tc>
          <w:tcPr>
            <w:tcW w:w="968" w:type="dxa"/>
            <w:shd w:val="clear" w:color="auto" w:fill="auto"/>
            <w:noWrap/>
            <w:vAlign w:val="bottom"/>
            <w:hideMark/>
          </w:tcPr>
          <w:p w:rsidR="006840CB" w:rsidRPr="00131EB9" w:rsidRDefault="006840CB" w:rsidP="00131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840CB" w:rsidRPr="00131EB9" w:rsidRDefault="006840CB" w:rsidP="00131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968" w:type="dxa"/>
            <w:shd w:val="clear" w:color="auto" w:fill="auto"/>
            <w:noWrap/>
            <w:vAlign w:val="bottom"/>
            <w:hideMark/>
          </w:tcPr>
          <w:p w:rsidR="006840CB" w:rsidRPr="00131EB9" w:rsidRDefault="006840CB" w:rsidP="00131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6840CB" w:rsidRPr="00131EB9" w:rsidTr="006840CB">
        <w:trPr>
          <w:gridAfter w:val="1"/>
          <w:wAfter w:w="8" w:type="dxa"/>
          <w:trHeight w:val="600"/>
        </w:trPr>
        <w:tc>
          <w:tcPr>
            <w:tcW w:w="534" w:type="dxa"/>
          </w:tcPr>
          <w:p w:rsidR="006840CB" w:rsidRPr="00131EB9" w:rsidRDefault="006840CB" w:rsidP="00131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686" w:type="dxa"/>
            <w:shd w:val="clear" w:color="auto" w:fill="auto"/>
            <w:noWrap/>
            <w:vAlign w:val="bottom"/>
            <w:hideMark/>
          </w:tcPr>
          <w:p w:rsidR="006840CB" w:rsidRPr="00131EB9" w:rsidRDefault="006840CB" w:rsidP="00131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242" w:type="dxa"/>
            <w:shd w:val="clear" w:color="auto" w:fill="auto"/>
            <w:noWrap/>
            <w:vAlign w:val="bottom"/>
            <w:hideMark/>
          </w:tcPr>
          <w:p w:rsidR="006840CB" w:rsidRPr="00131EB9" w:rsidRDefault="006840CB" w:rsidP="00131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7943" w:type="dxa"/>
            <w:gridSpan w:val="4"/>
            <w:shd w:val="clear" w:color="auto" w:fill="auto"/>
            <w:vAlign w:val="center"/>
            <w:hideMark/>
          </w:tcPr>
          <w:p w:rsidR="006840CB" w:rsidRPr="008E1D9C" w:rsidRDefault="006840CB" w:rsidP="00ED22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8E1D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</w:t>
            </w:r>
            <w:r w:rsidR="00B6588A" w:rsidRPr="008E1D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</w:t>
            </w:r>
            <w:r w:rsidRPr="008E1D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на ___ семестр 20</w:t>
            </w:r>
            <w:r w:rsidRPr="00ED2289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uk-UA"/>
              </w:rPr>
              <w:t>__</w:t>
            </w:r>
            <w:r w:rsidRPr="008E1D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/20</w:t>
            </w:r>
            <w:r w:rsidR="008E1D9C" w:rsidRPr="00ED2289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uk-UA"/>
              </w:rPr>
              <w:t>__</w:t>
            </w:r>
            <w:r w:rsidRPr="008E1D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навчального року</w:t>
            </w:r>
          </w:p>
        </w:tc>
        <w:tc>
          <w:tcPr>
            <w:tcW w:w="2408" w:type="dxa"/>
            <w:shd w:val="clear" w:color="auto" w:fill="auto"/>
            <w:noWrap/>
            <w:vAlign w:val="bottom"/>
            <w:hideMark/>
          </w:tcPr>
          <w:p w:rsidR="006840CB" w:rsidRPr="00131EB9" w:rsidRDefault="006840CB" w:rsidP="00131E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968" w:type="dxa"/>
            <w:shd w:val="clear" w:color="auto" w:fill="auto"/>
            <w:noWrap/>
            <w:vAlign w:val="bottom"/>
            <w:hideMark/>
          </w:tcPr>
          <w:p w:rsidR="006840CB" w:rsidRPr="00131EB9" w:rsidRDefault="006840CB" w:rsidP="00131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840CB" w:rsidRPr="00131EB9" w:rsidRDefault="006840CB" w:rsidP="00131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968" w:type="dxa"/>
            <w:shd w:val="clear" w:color="auto" w:fill="auto"/>
            <w:noWrap/>
            <w:vAlign w:val="bottom"/>
            <w:hideMark/>
          </w:tcPr>
          <w:p w:rsidR="006840CB" w:rsidRPr="00131EB9" w:rsidRDefault="006840CB" w:rsidP="00131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6840CB" w:rsidRPr="00131EB9" w:rsidTr="0098540B">
        <w:trPr>
          <w:gridAfter w:val="1"/>
          <w:wAfter w:w="8" w:type="dxa"/>
          <w:trHeight w:val="600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40CB" w:rsidRDefault="006840CB" w:rsidP="00131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uk-UA"/>
              </w:rPr>
            </w:pPr>
          </w:p>
          <w:p w:rsidR="006840CB" w:rsidRDefault="006840CB" w:rsidP="00131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uk-UA"/>
              </w:rPr>
            </w:pPr>
          </w:p>
          <w:p w:rsidR="006840CB" w:rsidRPr="00D21FA7" w:rsidRDefault="006840CB" w:rsidP="00131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uk-UA"/>
              </w:rPr>
              <w:t>№</w:t>
            </w: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40CB" w:rsidRPr="00D21FA7" w:rsidRDefault="006840CB" w:rsidP="00131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uk-UA"/>
              </w:rPr>
            </w:pPr>
            <w:r w:rsidRPr="00D21FA7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uk-UA"/>
              </w:rPr>
              <w:t>Назва навчальної дисципліни</w:t>
            </w:r>
          </w:p>
        </w:tc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40CB" w:rsidRPr="00D21FA7" w:rsidRDefault="006840CB" w:rsidP="00131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uk-UA"/>
              </w:rPr>
            </w:pPr>
            <w:r w:rsidRPr="00D21FA7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uk-UA"/>
              </w:rPr>
              <w:t>Форма контролю</w:t>
            </w: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40CB" w:rsidRPr="00D21FA7" w:rsidRDefault="006840CB" w:rsidP="006840CB">
            <w:pPr>
              <w:spacing w:after="0" w:line="240" w:lineRule="auto"/>
              <w:ind w:left="-108" w:right="-10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uk-UA"/>
              </w:rPr>
              <w:t xml:space="preserve">Кількість </w:t>
            </w:r>
            <w:r w:rsidRPr="00D21FA7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uk-UA"/>
              </w:rPr>
              <w:t>кредитів</w:t>
            </w:r>
          </w:p>
        </w:tc>
        <w:tc>
          <w:tcPr>
            <w:tcW w:w="49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840CB" w:rsidRPr="00D21FA7" w:rsidRDefault="006840CB" w:rsidP="005B03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uk-UA"/>
              </w:rPr>
            </w:pPr>
            <w:r w:rsidRPr="00D21FA7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uk-UA"/>
              </w:rPr>
              <w:t>Відпрацювання лабораторних, практичних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uk-UA"/>
              </w:rPr>
              <w:t xml:space="preserve"> </w:t>
            </w:r>
            <w:r w:rsidRPr="00D21FA7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uk-UA"/>
              </w:rPr>
              <w:t>занять</w:t>
            </w:r>
          </w:p>
        </w:tc>
        <w:tc>
          <w:tcPr>
            <w:tcW w:w="4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40CB" w:rsidRPr="00D21FA7" w:rsidRDefault="006840CB" w:rsidP="00D21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uk-UA"/>
              </w:rPr>
              <w:t>Здавання іспиту, заліку</w:t>
            </w:r>
          </w:p>
        </w:tc>
        <w:tc>
          <w:tcPr>
            <w:tcW w:w="968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40CB" w:rsidRPr="00131EB9" w:rsidRDefault="006840CB" w:rsidP="00131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96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40CB" w:rsidRPr="00131EB9" w:rsidRDefault="006840CB" w:rsidP="00131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968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40CB" w:rsidRPr="00131EB9" w:rsidRDefault="006840CB" w:rsidP="00131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6840CB" w:rsidRPr="00131EB9" w:rsidTr="00C85501">
        <w:trPr>
          <w:gridAfter w:val="1"/>
          <w:wAfter w:w="8" w:type="dxa"/>
          <w:trHeight w:val="522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840CB" w:rsidRPr="00D21FA7" w:rsidRDefault="006840CB" w:rsidP="00D21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uk-UA"/>
              </w:rPr>
            </w:pP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840CB" w:rsidRPr="00D21FA7" w:rsidRDefault="006840CB" w:rsidP="00D21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uk-UA"/>
              </w:rPr>
            </w:pPr>
          </w:p>
        </w:tc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840CB" w:rsidRPr="00D21FA7" w:rsidRDefault="006840CB" w:rsidP="00D21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uk-UA"/>
              </w:rPr>
            </w:pPr>
          </w:p>
        </w:tc>
        <w:tc>
          <w:tcPr>
            <w:tcW w:w="9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840CB" w:rsidRPr="00D21FA7" w:rsidRDefault="006840CB" w:rsidP="00D21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uk-UA"/>
              </w:rPr>
            </w:pPr>
          </w:p>
        </w:tc>
        <w:tc>
          <w:tcPr>
            <w:tcW w:w="2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40CB" w:rsidRPr="00D21FA7" w:rsidRDefault="006840CB" w:rsidP="00D21FA7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D21FA7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Термін відпрацювання</w:t>
            </w: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840CB" w:rsidRPr="003B011A" w:rsidRDefault="006840CB" w:rsidP="00C4252D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3B011A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 xml:space="preserve">Погоджено викладачами, </w:t>
            </w:r>
            <w:r w:rsidR="003B011A" w:rsidRPr="003B011A">
              <w:rPr>
                <w:rFonts w:ascii="Times New Roman" w:hAnsi="Times New Roman" w:cs="Times New Roman"/>
                <w:b/>
                <w:sz w:val="18"/>
                <w:szCs w:val="18"/>
              </w:rPr>
              <w:t>прізвище, ініціали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840CB" w:rsidRPr="00D21FA7" w:rsidRDefault="006840CB" w:rsidP="00D21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uk-UA"/>
              </w:rPr>
            </w:pPr>
            <w:r w:rsidRPr="00D21FA7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uk-UA"/>
              </w:rPr>
              <w:t>Дата складання (контрольного заходу)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840CB" w:rsidRPr="00D21FA7" w:rsidRDefault="006840CB" w:rsidP="00D21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uk-UA"/>
              </w:rPr>
            </w:pPr>
            <w:r w:rsidRPr="00D21FA7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uk-UA"/>
              </w:rPr>
              <w:t>Погоджено викладачами П.І.Б., підпис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840CB" w:rsidRPr="00131EB9" w:rsidRDefault="006840CB" w:rsidP="00D21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840CB" w:rsidRPr="00131EB9" w:rsidRDefault="006840CB" w:rsidP="00D21F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840CB" w:rsidRPr="00131EB9" w:rsidRDefault="006840CB" w:rsidP="00D21F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C85501" w:rsidRPr="00131EB9" w:rsidTr="00C85501">
        <w:trPr>
          <w:gridAfter w:val="1"/>
          <w:wAfter w:w="8" w:type="dxa"/>
          <w:trHeight w:val="507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501" w:rsidRPr="005B03F4" w:rsidRDefault="00C85501" w:rsidP="00C85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FF0000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FF0000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501" w:rsidRPr="005B03F4" w:rsidRDefault="00C85501" w:rsidP="00C8550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FF0000"/>
                <w:sz w:val="20"/>
                <w:szCs w:val="20"/>
                <w:lang w:eastAsia="uk-UA"/>
              </w:rPr>
            </w:pPr>
            <w:r w:rsidRPr="005B03F4">
              <w:rPr>
                <w:rFonts w:ascii="Times New Roman" w:eastAsia="Times New Roman" w:hAnsi="Times New Roman" w:cs="Times New Roman"/>
                <w:i/>
                <w:iCs/>
                <w:color w:val="FF0000"/>
                <w:sz w:val="20"/>
                <w:szCs w:val="20"/>
                <w:lang w:eastAsia="uk-UA"/>
              </w:rPr>
              <w:t>Інтелектуальна власність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5501" w:rsidRPr="005B03F4" w:rsidRDefault="00C85501" w:rsidP="00C85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FF0000"/>
                <w:sz w:val="20"/>
                <w:szCs w:val="20"/>
                <w:lang w:eastAsia="uk-UA"/>
              </w:rPr>
            </w:pPr>
            <w:r w:rsidRPr="005B03F4">
              <w:rPr>
                <w:rFonts w:ascii="Times New Roman" w:eastAsia="Times New Roman" w:hAnsi="Times New Roman" w:cs="Times New Roman"/>
                <w:i/>
                <w:color w:val="FF0000"/>
                <w:sz w:val="20"/>
                <w:szCs w:val="20"/>
                <w:lang w:eastAsia="uk-UA"/>
              </w:rPr>
              <w:t>залік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5501" w:rsidRPr="005B03F4" w:rsidRDefault="00C85501" w:rsidP="00C85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FF0000"/>
                <w:sz w:val="20"/>
                <w:szCs w:val="20"/>
                <w:lang w:eastAsia="uk-UA"/>
              </w:rPr>
            </w:pPr>
            <w:r w:rsidRPr="005B03F4">
              <w:rPr>
                <w:rFonts w:ascii="Times New Roman" w:eastAsia="Times New Roman" w:hAnsi="Times New Roman" w:cs="Times New Roman"/>
                <w:i/>
                <w:color w:val="FF0000"/>
                <w:sz w:val="20"/>
                <w:szCs w:val="20"/>
                <w:lang w:eastAsia="uk-UA"/>
              </w:rPr>
              <w:t>3.0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5501" w:rsidRDefault="00C85501" w:rsidP="00C855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uk-UA"/>
              </w:rPr>
              <w:t xml:space="preserve">з 00.00.20__р. </w:t>
            </w:r>
          </w:p>
          <w:p w:rsidR="00C85501" w:rsidRPr="005B03F4" w:rsidRDefault="00C85501" w:rsidP="00C855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uk-UA"/>
              </w:rPr>
              <w:t>до 00.00.20__р</w:t>
            </w:r>
          </w:p>
        </w:tc>
        <w:tc>
          <w:tcPr>
            <w:tcW w:w="2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5501" w:rsidRPr="005B03F4" w:rsidRDefault="00C85501" w:rsidP="00C8550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FF0000"/>
                <w:sz w:val="20"/>
                <w:szCs w:val="20"/>
                <w:lang w:eastAsia="uk-UA"/>
              </w:rPr>
            </w:pPr>
            <w:r w:rsidRPr="005B03F4">
              <w:rPr>
                <w:rFonts w:ascii="Times New Roman" w:eastAsia="Times New Roman" w:hAnsi="Times New Roman" w:cs="Times New Roman"/>
                <w:i/>
                <w:color w:val="FF0000"/>
                <w:sz w:val="20"/>
                <w:szCs w:val="20"/>
                <w:lang w:eastAsia="uk-UA"/>
              </w:rPr>
              <w:t>Кравченко М.П.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5501" w:rsidRDefault="00C85501" w:rsidP="00C855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uk-UA"/>
              </w:rPr>
              <w:t xml:space="preserve">з 00.00.20__р. </w:t>
            </w:r>
          </w:p>
          <w:p w:rsidR="00C85501" w:rsidRPr="005B03F4" w:rsidRDefault="00C85501" w:rsidP="00C855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uk-UA"/>
              </w:rPr>
              <w:t>до 00.00.20__р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5501" w:rsidRPr="005B03F4" w:rsidRDefault="00C85501" w:rsidP="00C8550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FF0000"/>
                <w:sz w:val="20"/>
                <w:szCs w:val="20"/>
                <w:lang w:eastAsia="uk-UA"/>
              </w:rPr>
            </w:pPr>
            <w:r w:rsidRPr="005B03F4">
              <w:rPr>
                <w:rFonts w:ascii="Times New Roman" w:eastAsia="Times New Roman" w:hAnsi="Times New Roman" w:cs="Times New Roman"/>
                <w:i/>
                <w:color w:val="FF0000"/>
                <w:sz w:val="20"/>
                <w:szCs w:val="20"/>
                <w:lang w:eastAsia="uk-UA"/>
              </w:rPr>
              <w:t>Зінченко О.В.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5501" w:rsidRPr="00131EB9" w:rsidRDefault="00C85501" w:rsidP="00C85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5501" w:rsidRPr="00131EB9" w:rsidRDefault="00C85501" w:rsidP="00C855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5501" w:rsidRPr="00131EB9" w:rsidRDefault="00C85501" w:rsidP="00C855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C85501" w:rsidRPr="00131EB9" w:rsidTr="00C85501">
        <w:trPr>
          <w:gridAfter w:val="1"/>
          <w:wAfter w:w="8" w:type="dxa"/>
          <w:trHeight w:val="644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501" w:rsidRPr="005B03F4" w:rsidRDefault="00C85501" w:rsidP="00C85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FF0000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FF0000"/>
                <w:sz w:val="20"/>
                <w:szCs w:val="20"/>
                <w:lang w:eastAsia="uk-UA"/>
              </w:rPr>
              <w:t>2</w:t>
            </w:r>
          </w:p>
        </w:tc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501" w:rsidRPr="005B03F4" w:rsidRDefault="00C85501" w:rsidP="00C8550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FF0000"/>
                <w:sz w:val="20"/>
                <w:szCs w:val="20"/>
                <w:lang w:eastAsia="uk-UA"/>
              </w:rPr>
            </w:pPr>
            <w:r w:rsidRPr="005B03F4">
              <w:rPr>
                <w:rFonts w:ascii="Times New Roman" w:eastAsia="Times New Roman" w:hAnsi="Times New Roman" w:cs="Times New Roman"/>
                <w:i/>
                <w:iCs/>
                <w:color w:val="FF0000"/>
                <w:sz w:val="20"/>
                <w:szCs w:val="20"/>
                <w:lang w:eastAsia="uk-UA"/>
              </w:rPr>
              <w:t xml:space="preserve">Системне програмування </w:t>
            </w:r>
            <w:proofErr w:type="spellStart"/>
            <w:r w:rsidRPr="005B03F4">
              <w:rPr>
                <w:rFonts w:ascii="Times New Roman" w:eastAsia="Times New Roman" w:hAnsi="Times New Roman" w:cs="Times New Roman"/>
                <w:i/>
                <w:iCs/>
                <w:color w:val="FF0000"/>
                <w:sz w:val="20"/>
                <w:szCs w:val="20"/>
                <w:lang w:eastAsia="uk-UA"/>
              </w:rPr>
              <w:t>інфокомунікацій</w:t>
            </w:r>
            <w:proofErr w:type="spellEnd"/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5501" w:rsidRPr="005B03F4" w:rsidRDefault="00C85501" w:rsidP="00C85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FF0000"/>
                <w:sz w:val="20"/>
                <w:szCs w:val="20"/>
                <w:lang w:eastAsia="uk-UA"/>
              </w:rPr>
            </w:pPr>
            <w:r w:rsidRPr="005B03F4">
              <w:rPr>
                <w:rFonts w:ascii="Times New Roman" w:eastAsia="Times New Roman" w:hAnsi="Times New Roman" w:cs="Times New Roman"/>
                <w:i/>
                <w:color w:val="FF0000"/>
                <w:sz w:val="20"/>
                <w:szCs w:val="20"/>
                <w:lang w:eastAsia="uk-UA"/>
              </w:rPr>
              <w:t>екзамен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5501" w:rsidRPr="005B03F4" w:rsidRDefault="00C85501" w:rsidP="00C85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FF0000"/>
                <w:sz w:val="20"/>
                <w:szCs w:val="20"/>
                <w:lang w:eastAsia="uk-UA"/>
              </w:rPr>
            </w:pPr>
            <w:r w:rsidRPr="005B03F4">
              <w:rPr>
                <w:rFonts w:ascii="Times New Roman" w:eastAsia="Times New Roman" w:hAnsi="Times New Roman" w:cs="Times New Roman"/>
                <w:i/>
                <w:color w:val="FF0000"/>
                <w:sz w:val="20"/>
                <w:szCs w:val="20"/>
                <w:lang w:eastAsia="uk-UA"/>
              </w:rPr>
              <w:t>5.0.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5501" w:rsidRDefault="00C85501" w:rsidP="00C855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uk-UA"/>
              </w:rPr>
              <w:t xml:space="preserve">з 00.00.20__р. </w:t>
            </w:r>
          </w:p>
          <w:p w:rsidR="00C85501" w:rsidRPr="005B03F4" w:rsidRDefault="00C85501" w:rsidP="00C855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uk-UA"/>
              </w:rPr>
              <w:t>до 00.00.20__р</w:t>
            </w:r>
          </w:p>
        </w:tc>
        <w:tc>
          <w:tcPr>
            <w:tcW w:w="2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5501" w:rsidRPr="005B03F4" w:rsidRDefault="00C85501" w:rsidP="00C855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uk-UA"/>
              </w:rPr>
            </w:pPr>
            <w:r w:rsidRPr="005B03F4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5501" w:rsidRPr="005B03F4" w:rsidRDefault="00C85501" w:rsidP="00C855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uk-UA"/>
              </w:rPr>
            </w:pPr>
            <w:r w:rsidRPr="005B03F4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uk-UA"/>
              </w:rPr>
              <w:t>  </w:t>
            </w:r>
            <w:proofErr w:type="spellStart"/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uk-UA"/>
              </w:rPr>
              <w:t>перезарахування</w:t>
            </w:r>
            <w:proofErr w:type="spellEnd"/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5501" w:rsidRPr="005B03F4" w:rsidRDefault="00C85501" w:rsidP="00C855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uk-UA"/>
              </w:rPr>
            </w:pPr>
            <w:r w:rsidRPr="005B03F4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5501" w:rsidRPr="00131EB9" w:rsidRDefault="00C85501" w:rsidP="00C855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5501" w:rsidRPr="00131EB9" w:rsidRDefault="00C85501" w:rsidP="00C855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5501" w:rsidRPr="00131EB9" w:rsidRDefault="00C85501" w:rsidP="00C855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F74948" w:rsidRPr="00131EB9" w:rsidTr="00C85501">
        <w:trPr>
          <w:gridAfter w:val="1"/>
          <w:wAfter w:w="8" w:type="dxa"/>
          <w:trHeight w:val="694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948" w:rsidRPr="005B03F4" w:rsidRDefault="00F74948" w:rsidP="00F74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FF0000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FF0000"/>
                <w:sz w:val="20"/>
                <w:szCs w:val="20"/>
                <w:lang w:eastAsia="uk-UA"/>
              </w:rPr>
              <w:t>3</w:t>
            </w:r>
          </w:p>
        </w:tc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948" w:rsidRPr="005B03F4" w:rsidRDefault="00F74948" w:rsidP="00F7494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FF0000"/>
                <w:sz w:val="20"/>
                <w:szCs w:val="20"/>
                <w:lang w:eastAsia="uk-UA"/>
              </w:rPr>
            </w:pPr>
            <w:r w:rsidRPr="005B03F4">
              <w:rPr>
                <w:rFonts w:ascii="Times New Roman" w:eastAsia="Times New Roman" w:hAnsi="Times New Roman" w:cs="Times New Roman"/>
                <w:i/>
                <w:iCs/>
                <w:color w:val="FF0000"/>
                <w:sz w:val="20"/>
                <w:szCs w:val="20"/>
                <w:lang w:eastAsia="uk-UA"/>
              </w:rPr>
              <w:t>Методологія наукових досліджень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4948" w:rsidRPr="005B03F4" w:rsidRDefault="00F74948" w:rsidP="00F74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FF0000"/>
                <w:sz w:val="20"/>
                <w:szCs w:val="20"/>
                <w:lang w:eastAsia="uk-UA"/>
              </w:rPr>
            </w:pPr>
            <w:r w:rsidRPr="005B03F4">
              <w:rPr>
                <w:rFonts w:ascii="Times New Roman" w:eastAsia="Times New Roman" w:hAnsi="Times New Roman" w:cs="Times New Roman"/>
                <w:i/>
                <w:color w:val="FF0000"/>
                <w:sz w:val="20"/>
                <w:szCs w:val="20"/>
                <w:lang w:eastAsia="uk-UA"/>
              </w:rPr>
              <w:t>залік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4948" w:rsidRPr="005B03F4" w:rsidRDefault="00F74948" w:rsidP="00F74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FF0000"/>
                <w:sz w:val="20"/>
                <w:szCs w:val="20"/>
                <w:lang w:eastAsia="uk-UA"/>
              </w:rPr>
            </w:pPr>
            <w:r w:rsidRPr="005B03F4">
              <w:rPr>
                <w:rFonts w:ascii="Times New Roman" w:eastAsia="Times New Roman" w:hAnsi="Times New Roman" w:cs="Times New Roman"/>
                <w:i/>
                <w:color w:val="FF0000"/>
                <w:sz w:val="20"/>
                <w:szCs w:val="20"/>
                <w:lang w:eastAsia="uk-UA"/>
              </w:rPr>
              <w:t>4.0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4948" w:rsidRDefault="00F74948" w:rsidP="00F749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uk-UA"/>
              </w:rPr>
              <w:t xml:space="preserve">з 00.00.20__р. </w:t>
            </w:r>
          </w:p>
          <w:p w:rsidR="00F74948" w:rsidRPr="005B03F4" w:rsidRDefault="00F74948" w:rsidP="00F749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uk-UA"/>
              </w:rPr>
              <w:t>до 00.00.20__р</w:t>
            </w:r>
          </w:p>
        </w:tc>
        <w:tc>
          <w:tcPr>
            <w:tcW w:w="2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4948" w:rsidRPr="005B03F4" w:rsidRDefault="00F74948" w:rsidP="00F749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uk-UA"/>
              </w:rPr>
            </w:pPr>
            <w:r w:rsidRPr="005B03F4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4948" w:rsidRDefault="00F74948" w:rsidP="00F749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uk-UA"/>
              </w:rPr>
              <w:t xml:space="preserve">з 00.00.20__р. </w:t>
            </w:r>
          </w:p>
          <w:p w:rsidR="00F74948" w:rsidRPr="005B03F4" w:rsidRDefault="00F74948" w:rsidP="00F749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uk-UA"/>
              </w:rPr>
              <w:t>до 00.00.20__р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4948" w:rsidRPr="005B03F4" w:rsidRDefault="00F74948" w:rsidP="00F749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uk-UA"/>
              </w:rPr>
            </w:pPr>
            <w:r w:rsidRPr="005B03F4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4948" w:rsidRPr="00131EB9" w:rsidRDefault="00F74948" w:rsidP="00F749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4948" w:rsidRPr="00131EB9" w:rsidRDefault="00F74948" w:rsidP="00F749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4948" w:rsidRPr="00131EB9" w:rsidRDefault="00F74948" w:rsidP="00F749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F74948" w:rsidRPr="00131EB9" w:rsidTr="00C85501">
        <w:trPr>
          <w:gridAfter w:val="1"/>
          <w:wAfter w:w="8" w:type="dxa"/>
          <w:trHeight w:val="704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948" w:rsidRPr="005B03F4" w:rsidRDefault="00F74948" w:rsidP="00F74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FF0000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FF0000"/>
                <w:sz w:val="20"/>
                <w:szCs w:val="20"/>
                <w:lang w:eastAsia="uk-UA"/>
              </w:rPr>
              <w:t>4</w:t>
            </w:r>
          </w:p>
        </w:tc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948" w:rsidRPr="005B03F4" w:rsidRDefault="00F74948" w:rsidP="00F7494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FF0000"/>
                <w:sz w:val="20"/>
                <w:szCs w:val="20"/>
                <w:lang w:eastAsia="uk-UA"/>
              </w:rPr>
            </w:pPr>
            <w:r w:rsidRPr="005B03F4">
              <w:rPr>
                <w:rFonts w:ascii="Times New Roman" w:eastAsia="Times New Roman" w:hAnsi="Times New Roman" w:cs="Times New Roman"/>
                <w:i/>
                <w:iCs/>
                <w:color w:val="FF0000"/>
                <w:sz w:val="20"/>
                <w:szCs w:val="20"/>
                <w:lang w:eastAsia="uk-UA"/>
              </w:rPr>
              <w:t>Проектування телекомунікаційних систем та мереж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4948" w:rsidRPr="005B03F4" w:rsidRDefault="00F74948" w:rsidP="00F74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FF0000"/>
                <w:sz w:val="20"/>
                <w:szCs w:val="20"/>
                <w:lang w:eastAsia="uk-UA"/>
              </w:rPr>
            </w:pPr>
            <w:r w:rsidRPr="005B03F4">
              <w:rPr>
                <w:rFonts w:ascii="Times New Roman" w:eastAsia="Times New Roman" w:hAnsi="Times New Roman" w:cs="Times New Roman"/>
                <w:i/>
                <w:color w:val="FF0000"/>
                <w:sz w:val="20"/>
                <w:szCs w:val="20"/>
                <w:lang w:eastAsia="uk-UA"/>
              </w:rPr>
              <w:t>екзамен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4948" w:rsidRPr="005B03F4" w:rsidRDefault="00F74948" w:rsidP="00F74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FF0000"/>
                <w:sz w:val="20"/>
                <w:szCs w:val="20"/>
                <w:lang w:eastAsia="uk-UA"/>
              </w:rPr>
            </w:pPr>
            <w:r w:rsidRPr="005B03F4">
              <w:rPr>
                <w:rFonts w:ascii="Times New Roman" w:eastAsia="Times New Roman" w:hAnsi="Times New Roman" w:cs="Times New Roman"/>
                <w:i/>
                <w:color w:val="FF0000"/>
                <w:sz w:val="20"/>
                <w:szCs w:val="20"/>
                <w:lang w:eastAsia="uk-UA"/>
              </w:rPr>
              <w:t>4.0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4948" w:rsidRDefault="00F74948" w:rsidP="00F749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uk-UA"/>
              </w:rPr>
              <w:t xml:space="preserve">з 00.00.20__р. </w:t>
            </w:r>
          </w:p>
          <w:p w:rsidR="00F74948" w:rsidRPr="005B03F4" w:rsidRDefault="00F74948" w:rsidP="00F749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uk-UA"/>
              </w:rPr>
              <w:t>до 00.00.20__р</w:t>
            </w:r>
          </w:p>
        </w:tc>
        <w:tc>
          <w:tcPr>
            <w:tcW w:w="2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4948" w:rsidRPr="005B03F4" w:rsidRDefault="00F74948" w:rsidP="00F749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uk-UA"/>
              </w:rPr>
            </w:pPr>
            <w:r w:rsidRPr="005B03F4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4948" w:rsidRPr="005B03F4" w:rsidRDefault="00F74948" w:rsidP="00F749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uk-UA"/>
              </w:rPr>
            </w:pPr>
            <w:r w:rsidRPr="005B03F4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uk-UA"/>
              </w:rPr>
              <w:t> </w:t>
            </w:r>
            <w:proofErr w:type="spellStart"/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uk-UA"/>
              </w:rPr>
              <w:t>перезарахування</w:t>
            </w:r>
            <w:proofErr w:type="spellEnd"/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4948" w:rsidRPr="005B03F4" w:rsidRDefault="00F74948" w:rsidP="00F749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uk-UA"/>
              </w:rPr>
            </w:pPr>
            <w:r w:rsidRPr="005B03F4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4948" w:rsidRPr="00131EB9" w:rsidRDefault="00F74948" w:rsidP="00F749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4948" w:rsidRPr="00131EB9" w:rsidRDefault="00F74948" w:rsidP="00F749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4948" w:rsidRPr="00131EB9" w:rsidRDefault="00F74948" w:rsidP="00F749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F74948" w:rsidRPr="00131EB9" w:rsidTr="00C85501">
        <w:trPr>
          <w:gridAfter w:val="1"/>
          <w:wAfter w:w="8" w:type="dxa"/>
          <w:trHeight w:val="686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948" w:rsidRPr="005B03F4" w:rsidRDefault="00F74948" w:rsidP="00F74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FF0000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FF0000"/>
                <w:sz w:val="20"/>
                <w:szCs w:val="20"/>
                <w:lang w:eastAsia="uk-UA"/>
              </w:rPr>
              <w:t>5</w:t>
            </w:r>
          </w:p>
        </w:tc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4948" w:rsidRPr="005B03F4" w:rsidRDefault="00F74948" w:rsidP="00F7494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FF0000"/>
                <w:sz w:val="20"/>
                <w:szCs w:val="20"/>
                <w:lang w:eastAsia="uk-UA"/>
              </w:rPr>
            </w:pPr>
            <w:r w:rsidRPr="005B03F4">
              <w:rPr>
                <w:rFonts w:ascii="Times New Roman" w:eastAsia="Times New Roman" w:hAnsi="Times New Roman" w:cs="Times New Roman"/>
                <w:i/>
                <w:iCs/>
                <w:color w:val="FF0000"/>
                <w:sz w:val="20"/>
                <w:szCs w:val="20"/>
                <w:lang w:eastAsia="uk-UA"/>
              </w:rPr>
              <w:t>Системи інформаційної безпеки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4948" w:rsidRPr="005B03F4" w:rsidRDefault="00F74948" w:rsidP="00F74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FF0000"/>
                <w:sz w:val="20"/>
                <w:szCs w:val="20"/>
                <w:lang w:eastAsia="uk-UA"/>
              </w:rPr>
            </w:pPr>
            <w:r w:rsidRPr="005B03F4">
              <w:rPr>
                <w:rFonts w:ascii="Times New Roman" w:eastAsia="Times New Roman" w:hAnsi="Times New Roman" w:cs="Times New Roman"/>
                <w:i/>
                <w:color w:val="FF0000"/>
                <w:sz w:val="20"/>
                <w:szCs w:val="20"/>
                <w:lang w:eastAsia="uk-UA"/>
              </w:rPr>
              <w:t>екзамен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4948" w:rsidRPr="005B03F4" w:rsidRDefault="00F74948" w:rsidP="00F74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FF0000"/>
                <w:sz w:val="20"/>
                <w:szCs w:val="20"/>
                <w:lang w:eastAsia="uk-UA"/>
              </w:rPr>
            </w:pPr>
            <w:r w:rsidRPr="005B03F4">
              <w:rPr>
                <w:rFonts w:ascii="Times New Roman" w:eastAsia="Times New Roman" w:hAnsi="Times New Roman" w:cs="Times New Roman"/>
                <w:i/>
                <w:color w:val="FF0000"/>
                <w:sz w:val="20"/>
                <w:szCs w:val="20"/>
                <w:lang w:eastAsia="uk-UA"/>
              </w:rPr>
              <w:t>4.0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4948" w:rsidRDefault="00F74948" w:rsidP="00F749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uk-UA"/>
              </w:rPr>
              <w:t xml:space="preserve">з 00.00.20__р. </w:t>
            </w:r>
          </w:p>
          <w:p w:rsidR="00F74948" w:rsidRPr="005B03F4" w:rsidRDefault="00F74948" w:rsidP="00F749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uk-UA"/>
              </w:rPr>
              <w:t>до 00.00.20__р</w:t>
            </w:r>
          </w:p>
        </w:tc>
        <w:tc>
          <w:tcPr>
            <w:tcW w:w="2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4948" w:rsidRPr="005B03F4" w:rsidRDefault="00F74948" w:rsidP="00F749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uk-UA"/>
              </w:rPr>
            </w:pP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4948" w:rsidRDefault="00F74948" w:rsidP="00F749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uk-UA"/>
              </w:rPr>
              <w:t xml:space="preserve">з 00.00.20__р. </w:t>
            </w:r>
          </w:p>
          <w:p w:rsidR="00F74948" w:rsidRPr="005B03F4" w:rsidRDefault="00F74948" w:rsidP="00F749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uk-UA"/>
              </w:rPr>
              <w:t>до 00.00.20__р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4948" w:rsidRPr="005B03F4" w:rsidRDefault="00F74948" w:rsidP="00F749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uk-UA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74948" w:rsidRPr="00131EB9" w:rsidRDefault="00F74948" w:rsidP="00F749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74948" w:rsidRPr="00131EB9" w:rsidRDefault="00F74948" w:rsidP="00F749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74948" w:rsidRPr="00131EB9" w:rsidRDefault="00F74948" w:rsidP="00F749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F74948" w:rsidRPr="00131EB9" w:rsidTr="00C85501">
        <w:trPr>
          <w:gridAfter w:val="1"/>
          <w:wAfter w:w="8" w:type="dxa"/>
          <w:trHeight w:val="686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948" w:rsidRPr="005B03F4" w:rsidRDefault="00F74948" w:rsidP="00F74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FF0000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FF0000"/>
                <w:sz w:val="20"/>
                <w:szCs w:val="20"/>
                <w:lang w:eastAsia="uk-UA"/>
              </w:rPr>
              <w:t>6</w:t>
            </w:r>
          </w:p>
        </w:tc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4948" w:rsidRPr="005B03F4" w:rsidRDefault="00F74948" w:rsidP="00F7494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FF0000"/>
                <w:sz w:val="20"/>
                <w:szCs w:val="20"/>
                <w:lang w:eastAsia="uk-UA"/>
              </w:rPr>
            </w:pPr>
            <w:r w:rsidRPr="005B03F4">
              <w:rPr>
                <w:rFonts w:ascii="Times New Roman" w:eastAsia="Times New Roman" w:hAnsi="Times New Roman" w:cs="Times New Roman"/>
                <w:i/>
                <w:iCs/>
                <w:color w:val="FF0000"/>
                <w:sz w:val="20"/>
                <w:szCs w:val="20"/>
                <w:lang w:eastAsia="uk-UA"/>
              </w:rPr>
              <w:t xml:space="preserve">Розподілені сервісні системи та </w:t>
            </w:r>
            <w:r w:rsidRPr="005B03F4">
              <w:rPr>
                <w:rFonts w:ascii="Times New Roman" w:eastAsia="Times New Roman" w:hAnsi="Times New Roman" w:cs="Times New Roman"/>
                <w:i/>
                <w:iCs/>
                <w:color w:val="FF0000"/>
                <w:sz w:val="20"/>
                <w:szCs w:val="20"/>
                <w:lang w:val="en-GB" w:eastAsia="uk-UA"/>
              </w:rPr>
              <w:t>cloud</w:t>
            </w:r>
            <w:r w:rsidRPr="005B03F4">
              <w:rPr>
                <w:rFonts w:ascii="Times New Roman" w:eastAsia="Times New Roman" w:hAnsi="Times New Roman" w:cs="Times New Roman"/>
                <w:i/>
                <w:iCs/>
                <w:color w:val="FF0000"/>
                <w:sz w:val="20"/>
                <w:szCs w:val="20"/>
                <w:lang w:eastAsia="uk-UA"/>
              </w:rPr>
              <w:t>-технології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4948" w:rsidRPr="005B03F4" w:rsidRDefault="00F74948" w:rsidP="00F74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FF0000"/>
                <w:sz w:val="20"/>
                <w:szCs w:val="20"/>
                <w:lang w:eastAsia="uk-UA"/>
              </w:rPr>
            </w:pPr>
            <w:r w:rsidRPr="005B03F4">
              <w:rPr>
                <w:rFonts w:ascii="Times New Roman" w:eastAsia="Times New Roman" w:hAnsi="Times New Roman" w:cs="Times New Roman"/>
                <w:i/>
                <w:color w:val="FF0000"/>
                <w:sz w:val="20"/>
                <w:szCs w:val="20"/>
                <w:lang w:eastAsia="uk-UA"/>
              </w:rPr>
              <w:t>екзамен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4948" w:rsidRPr="005B03F4" w:rsidRDefault="00F74948" w:rsidP="00F74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FF0000"/>
                <w:sz w:val="20"/>
                <w:szCs w:val="20"/>
                <w:lang w:eastAsia="uk-UA"/>
              </w:rPr>
            </w:pPr>
            <w:r w:rsidRPr="005B03F4">
              <w:rPr>
                <w:rFonts w:ascii="Times New Roman" w:eastAsia="Times New Roman" w:hAnsi="Times New Roman" w:cs="Times New Roman"/>
                <w:i/>
                <w:color w:val="FF0000"/>
                <w:sz w:val="20"/>
                <w:szCs w:val="20"/>
                <w:lang w:eastAsia="uk-UA"/>
              </w:rPr>
              <w:t>5.0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4948" w:rsidRDefault="00F74948" w:rsidP="00F749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uk-UA"/>
              </w:rPr>
              <w:t xml:space="preserve">з 00.00.20__р. </w:t>
            </w:r>
          </w:p>
          <w:p w:rsidR="00F74948" w:rsidRPr="005B03F4" w:rsidRDefault="00F74948" w:rsidP="00F749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uk-UA"/>
              </w:rPr>
              <w:t>до 00.00.20__р</w:t>
            </w:r>
          </w:p>
        </w:tc>
        <w:tc>
          <w:tcPr>
            <w:tcW w:w="2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4948" w:rsidRPr="005B03F4" w:rsidRDefault="00F74948" w:rsidP="00F749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uk-UA"/>
              </w:rPr>
            </w:pP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4948" w:rsidRPr="005B03F4" w:rsidRDefault="00F74948" w:rsidP="00F749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uk-UA"/>
              </w:rPr>
              <w:t>перезарахування</w:t>
            </w:r>
            <w:proofErr w:type="spellEnd"/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4948" w:rsidRPr="005B03F4" w:rsidRDefault="00F74948" w:rsidP="00F749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uk-UA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74948" w:rsidRPr="00131EB9" w:rsidRDefault="00F74948" w:rsidP="00F749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74948" w:rsidRPr="00131EB9" w:rsidRDefault="00F74948" w:rsidP="00F749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74948" w:rsidRPr="00131EB9" w:rsidRDefault="00F74948" w:rsidP="00F749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F74948" w:rsidRPr="00131EB9" w:rsidTr="00C85501">
        <w:trPr>
          <w:gridAfter w:val="1"/>
          <w:wAfter w:w="8" w:type="dxa"/>
          <w:trHeight w:val="686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948" w:rsidRPr="005B03F4" w:rsidRDefault="00F74948" w:rsidP="00F74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FF0000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FF0000"/>
                <w:sz w:val="20"/>
                <w:szCs w:val="20"/>
                <w:lang w:eastAsia="uk-UA"/>
              </w:rPr>
              <w:t>7</w:t>
            </w:r>
          </w:p>
        </w:tc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4948" w:rsidRPr="005B03F4" w:rsidRDefault="00F74948" w:rsidP="00F7494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FF0000"/>
                <w:sz w:val="20"/>
                <w:szCs w:val="20"/>
                <w:lang w:eastAsia="uk-UA"/>
              </w:rPr>
            </w:pPr>
            <w:r w:rsidRPr="005B03F4">
              <w:rPr>
                <w:rFonts w:ascii="Times New Roman" w:eastAsia="Times New Roman" w:hAnsi="Times New Roman" w:cs="Times New Roman"/>
                <w:i/>
                <w:iCs/>
                <w:color w:val="FF0000"/>
                <w:sz w:val="20"/>
                <w:szCs w:val="20"/>
                <w:lang w:eastAsia="uk-UA"/>
              </w:rPr>
              <w:t>Проектування телекомунікаційних систем та мереж( курсовий проект)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4948" w:rsidRPr="005B03F4" w:rsidRDefault="00F74948" w:rsidP="00F74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FF0000"/>
                <w:sz w:val="20"/>
                <w:szCs w:val="20"/>
                <w:lang w:eastAsia="uk-UA"/>
              </w:rPr>
            </w:pPr>
            <w:r w:rsidRPr="005B03F4">
              <w:rPr>
                <w:rFonts w:ascii="Times New Roman" w:eastAsia="Times New Roman" w:hAnsi="Times New Roman" w:cs="Times New Roman"/>
                <w:i/>
                <w:color w:val="FF0000"/>
                <w:sz w:val="20"/>
                <w:szCs w:val="20"/>
                <w:lang w:eastAsia="uk-UA"/>
              </w:rPr>
              <w:t>залік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4948" w:rsidRPr="005B03F4" w:rsidRDefault="00F74948" w:rsidP="00F74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FF0000"/>
                <w:sz w:val="20"/>
                <w:szCs w:val="20"/>
                <w:lang w:eastAsia="uk-UA"/>
              </w:rPr>
            </w:pPr>
            <w:r w:rsidRPr="005B03F4">
              <w:rPr>
                <w:rFonts w:ascii="Times New Roman" w:eastAsia="Times New Roman" w:hAnsi="Times New Roman" w:cs="Times New Roman"/>
                <w:i/>
                <w:color w:val="FF0000"/>
                <w:sz w:val="20"/>
                <w:szCs w:val="20"/>
                <w:lang w:eastAsia="uk-UA"/>
              </w:rPr>
              <w:t>3.0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4948" w:rsidRDefault="00F74948" w:rsidP="00F749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uk-UA"/>
              </w:rPr>
              <w:t xml:space="preserve">з 00.00.20__р. </w:t>
            </w:r>
          </w:p>
          <w:p w:rsidR="00F74948" w:rsidRPr="005B03F4" w:rsidRDefault="00F74948" w:rsidP="00F749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uk-UA"/>
              </w:rPr>
              <w:t>до 00.00.20__р</w:t>
            </w:r>
          </w:p>
        </w:tc>
        <w:tc>
          <w:tcPr>
            <w:tcW w:w="2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4948" w:rsidRPr="005B03F4" w:rsidRDefault="00F74948" w:rsidP="00F749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uk-UA"/>
              </w:rPr>
            </w:pP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4948" w:rsidRDefault="00F74948" w:rsidP="00F749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uk-UA"/>
              </w:rPr>
              <w:t xml:space="preserve">з 00.00.20__р. </w:t>
            </w:r>
          </w:p>
          <w:p w:rsidR="00F74948" w:rsidRPr="005B03F4" w:rsidRDefault="00F74948" w:rsidP="00F749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uk-UA"/>
              </w:rPr>
              <w:t>до 00.00.20__р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4948" w:rsidRPr="005B03F4" w:rsidRDefault="00F74948" w:rsidP="00F749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uk-UA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74948" w:rsidRPr="00131EB9" w:rsidRDefault="00F74948" w:rsidP="00F749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74948" w:rsidRPr="00131EB9" w:rsidRDefault="00F74948" w:rsidP="00F749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74948" w:rsidRPr="00131EB9" w:rsidRDefault="00F74948" w:rsidP="00F749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F74948" w:rsidRPr="00131EB9" w:rsidTr="00C85501">
        <w:trPr>
          <w:gridAfter w:val="1"/>
          <w:wAfter w:w="8" w:type="dxa"/>
          <w:trHeight w:val="710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948" w:rsidRPr="005B03F4" w:rsidRDefault="00F74948" w:rsidP="00F74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FF0000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FF0000"/>
                <w:sz w:val="20"/>
                <w:szCs w:val="20"/>
                <w:lang w:eastAsia="uk-UA"/>
              </w:rPr>
              <w:t>8</w:t>
            </w:r>
          </w:p>
        </w:tc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948" w:rsidRPr="005B03F4" w:rsidRDefault="00F74948" w:rsidP="00F7494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FF0000"/>
                <w:sz w:val="20"/>
                <w:szCs w:val="20"/>
                <w:lang w:eastAsia="uk-UA"/>
              </w:rPr>
            </w:pPr>
            <w:r w:rsidRPr="005B03F4">
              <w:rPr>
                <w:rFonts w:ascii="Times New Roman" w:eastAsia="Times New Roman" w:hAnsi="Times New Roman" w:cs="Times New Roman"/>
                <w:i/>
                <w:iCs/>
                <w:color w:val="FF0000"/>
                <w:sz w:val="20"/>
                <w:szCs w:val="20"/>
                <w:lang w:eastAsia="uk-UA"/>
              </w:rPr>
              <w:t xml:space="preserve">Розподілені сервісні системи та </w:t>
            </w:r>
            <w:r w:rsidRPr="005B03F4">
              <w:rPr>
                <w:rFonts w:ascii="Times New Roman" w:eastAsia="Times New Roman" w:hAnsi="Times New Roman" w:cs="Times New Roman"/>
                <w:i/>
                <w:iCs/>
                <w:color w:val="FF0000"/>
                <w:sz w:val="20"/>
                <w:szCs w:val="20"/>
                <w:lang w:val="en-GB" w:eastAsia="uk-UA"/>
              </w:rPr>
              <w:t>cloud</w:t>
            </w:r>
            <w:r w:rsidRPr="005B03F4">
              <w:rPr>
                <w:rFonts w:ascii="Times New Roman" w:eastAsia="Times New Roman" w:hAnsi="Times New Roman" w:cs="Times New Roman"/>
                <w:i/>
                <w:iCs/>
                <w:color w:val="FF0000"/>
                <w:sz w:val="20"/>
                <w:szCs w:val="20"/>
                <w:lang w:eastAsia="uk-UA"/>
              </w:rPr>
              <w:t>-технології (курсова робота)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4948" w:rsidRPr="005B03F4" w:rsidRDefault="00F74948" w:rsidP="00F74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FF0000"/>
                <w:sz w:val="20"/>
                <w:szCs w:val="20"/>
                <w:lang w:eastAsia="uk-UA"/>
              </w:rPr>
            </w:pPr>
            <w:r w:rsidRPr="005B03F4">
              <w:rPr>
                <w:rFonts w:ascii="Times New Roman" w:eastAsia="Times New Roman" w:hAnsi="Times New Roman" w:cs="Times New Roman"/>
                <w:i/>
                <w:color w:val="FF0000"/>
                <w:sz w:val="20"/>
                <w:szCs w:val="20"/>
                <w:lang w:eastAsia="uk-UA"/>
              </w:rPr>
              <w:t>залік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4948" w:rsidRPr="005B03F4" w:rsidRDefault="00F74948" w:rsidP="00F74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FF0000"/>
                <w:sz w:val="20"/>
                <w:szCs w:val="20"/>
                <w:lang w:eastAsia="uk-UA"/>
              </w:rPr>
            </w:pPr>
            <w:r w:rsidRPr="005B03F4">
              <w:rPr>
                <w:rFonts w:ascii="Times New Roman" w:eastAsia="Times New Roman" w:hAnsi="Times New Roman" w:cs="Times New Roman"/>
                <w:i/>
                <w:color w:val="FF0000"/>
                <w:sz w:val="20"/>
                <w:szCs w:val="20"/>
                <w:lang w:eastAsia="uk-UA"/>
              </w:rPr>
              <w:t>2.0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4948" w:rsidRDefault="00F74948" w:rsidP="00F749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uk-UA"/>
              </w:rPr>
              <w:t xml:space="preserve">з 00.00.20__р. </w:t>
            </w:r>
          </w:p>
          <w:p w:rsidR="00F74948" w:rsidRPr="005B03F4" w:rsidRDefault="00F74948" w:rsidP="00F749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uk-UA"/>
              </w:rPr>
              <w:t>до 00.00.20__р</w:t>
            </w:r>
          </w:p>
        </w:tc>
        <w:tc>
          <w:tcPr>
            <w:tcW w:w="2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4948" w:rsidRPr="005B03F4" w:rsidRDefault="00F74948" w:rsidP="00F749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uk-UA"/>
              </w:rPr>
            </w:pPr>
            <w:r w:rsidRPr="005B03F4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4948" w:rsidRDefault="00F74948" w:rsidP="00F749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uk-UA"/>
              </w:rPr>
              <w:t xml:space="preserve">з 00.00.20__р. </w:t>
            </w:r>
          </w:p>
          <w:p w:rsidR="00F74948" w:rsidRPr="005B03F4" w:rsidRDefault="00F74948" w:rsidP="00F749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uk-UA"/>
              </w:rPr>
              <w:t>до 00.00.20__р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4948" w:rsidRPr="005B03F4" w:rsidRDefault="00F74948" w:rsidP="00F749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uk-UA"/>
              </w:rPr>
            </w:pPr>
            <w:r w:rsidRPr="005B03F4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4948" w:rsidRPr="00131EB9" w:rsidRDefault="00F74948" w:rsidP="00F749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4948" w:rsidRPr="00131EB9" w:rsidRDefault="00F74948" w:rsidP="00F749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4948" w:rsidRPr="00131EB9" w:rsidRDefault="00F74948" w:rsidP="00F749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</w:tbl>
    <w:p w:rsidR="006840CB" w:rsidRDefault="006840CB" w:rsidP="005F77C8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E66968" w:rsidRPr="00294FBA" w:rsidRDefault="00D518B1" w:rsidP="00D518B1">
      <w:pPr>
        <w:spacing w:after="0" w:line="240" w:lineRule="auto"/>
        <w:ind w:left="708" w:firstLine="708"/>
        <w:rPr>
          <w:rFonts w:ascii="Times New Roman" w:hAnsi="Times New Roman" w:cs="Times New Roman"/>
          <w:sz w:val="16"/>
          <w:szCs w:val="16"/>
        </w:rPr>
      </w:pPr>
      <w:r w:rsidRPr="00D518B1">
        <w:rPr>
          <w:rFonts w:ascii="Times New Roman" w:hAnsi="Times New Roman" w:cs="Times New Roman"/>
          <w:i/>
          <w:color w:val="FF0000"/>
          <w:sz w:val="24"/>
          <w:szCs w:val="24"/>
        </w:rPr>
        <w:t>(</w:t>
      </w:r>
      <w:r w:rsidR="00D21FA7" w:rsidRPr="00D518B1">
        <w:rPr>
          <w:rFonts w:ascii="Times New Roman" w:hAnsi="Times New Roman" w:cs="Times New Roman"/>
          <w:i/>
          <w:color w:val="FF0000"/>
          <w:sz w:val="24"/>
          <w:szCs w:val="24"/>
        </w:rPr>
        <w:t>Д</w:t>
      </w:r>
      <w:r w:rsidR="009F7B71" w:rsidRPr="00D518B1">
        <w:rPr>
          <w:rFonts w:ascii="Times New Roman" w:hAnsi="Times New Roman" w:cs="Times New Roman"/>
          <w:i/>
          <w:color w:val="FF0000"/>
          <w:sz w:val="24"/>
          <w:szCs w:val="24"/>
        </w:rPr>
        <w:t>ата</w:t>
      </w:r>
      <w:r w:rsidRPr="00D518B1">
        <w:rPr>
          <w:rFonts w:ascii="Times New Roman" w:hAnsi="Times New Roman" w:cs="Times New Roman"/>
          <w:i/>
          <w:color w:val="FF0000"/>
          <w:sz w:val="24"/>
          <w:szCs w:val="24"/>
        </w:rPr>
        <w:t>)</w:t>
      </w:r>
      <w:r w:rsidR="009F7B71" w:rsidRPr="00294FBA">
        <w:rPr>
          <w:rFonts w:ascii="Times New Roman" w:hAnsi="Times New Roman" w:cs="Times New Roman"/>
          <w:color w:val="FF0000"/>
          <w:sz w:val="24"/>
          <w:szCs w:val="24"/>
        </w:rPr>
        <w:tab/>
      </w:r>
      <w:r w:rsidR="009F7B71" w:rsidRPr="00294FBA">
        <w:rPr>
          <w:rFonts w:ascii="Times New Roman" w:hAnsi="Times New Roman" w:cs="Times New Roman"/>
          <w:sz w:val="24"/>
          <w:szCs w:val="24"/>
        </w:rPr>
        <w:tab/>
      </w:r>
      <w:r w:rsidR="009F7B71" w:rsidRPr="00294FBA">
        <w:rPr>
          <w:rFonts w:ascii="Times New Roman" w:hAnsi="Times New Roman" w:cs="Times New Roman"/>
          <w:sz w:val="24"/>
          <w:szCs w:val="24"/>
        </w:rPr>
        <w:tab/>
      </w:r>
      <w:r w:rsidR="009F7B71" w:rsidRPr="00294FBA">
        <w:rPr>
          <w:rFonts w:ascii="Times New Roman" w:hAnsi="Times New Roman" w:cs="Times New Roman"/>
          <w:sz w:val="24"/>
          <w:szCs w:val="24"/>
        </w:rPr>
        <w:tab/>
      </w:r>
      <w:r w:rsidR="009F7B71" w:rsidRPr="00294FBA">
        <w:rPr>
          <w:rFonts w:ascii="Times New Roman" w:hAnsi="Times New Roman" w:cs="Times New Roman"/>
          <w:sz w:val="24"/>
          <w:szCs w:val="24"/>
        </w:rPr>
        <w:tab/>
      </w:r>
      <w:r w:rsidR="009F7B71" w:rsidRPr="00294FBA">
        <w:rPr>
          <w:rFonts w:ascii="Times New Roman" w:hAnsi="Times New Roman" w:cs="Times New Roman"/>
          <w:sz w:val="24"/>
          <w:szCs w:val="24"/>
        </w:rPr>
        <w:tab/>
      </w:r>
      <w:r w:rsidR="009F7B71" w:rsidRPr="00294FBA">
        <w:rPr>
          <w:rFonts w:ascii="Times New Roman" w:hAnsi="Times New Roman" w:cs="Times New Roman"/>
          <w:sz w:val="24"/>
          <w:szCs w:val="24"/>
        </w:rPr>
        <w:tab/>
      </w:r>
      <w:r w:rsidR="009F7B71" w:rsidRPr="00294FBA">
        <w:rPr>
          <w:rFonts w:ascii="Times New Roman" w:hAnsi="Times New Roman" w:cs="Times New Roman"/>
          <w:sz w:val="24"/>
          <w:szCs w:val="24"/>
        </w:rPr>
        <w:tab/>
      </w:r>
      <w:r w:rsidR="00503CE9" w:rsidRPr="00D518B1">
        <w:rPr>
          <w:rFonts w:ascii="Times New Roman" w:hAnsi="Times New Roman" w:cs="Times New Roman"/>
          <w:i/>
          <w:sz w:val="24"/>
          <w:szCs w:val="24"/>
        </w:rPr>
        <w:t>_____________</w:t>
      </w:r>
      <w:r w:rsidR="00B16624" w:rsidRPr="00D518B1">
        <w:rPr>
          <w:rFonts w:ascii="Times New Roman" w:hAnsi="Times New Roman" w:cs="Times New Roman"/>
          <w:i/>
          <w:color w:val="FF0000"/>
          <w:sz w:val="24"/>
          <w:szCs w:val="24"/>
        </w:rPr>
        <w:t>підпис</w:t>
      </w:r>
      <w:r w:rsidR="00503CE9" w:rsidRPr="00D518B1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 студента</w:t>
      </w:r>
      <w:r w:rsidR="009F7B71" w:rsidRPr="00294FBA">
        <w:rPr>
          <w:rFonts w:ascii="Times New Roman" w:hAnsi="Times New Roman" w:cs="Times New Roman"/>
          <w:sz w:val="16"/>
          <w:szCs w:val="16"/>
        </w:rPr>
        <w:tab/>
      </w:r>
      <w:r w:rsidR="009F7B71" w:rsidRPr="00294FBA">
        <w:rPr>
          <w:rFonts w:ascii="Times New Roman" w:hAnsi="Times New Roman" w:cs="Times New Roman"/>
          <w:sz w:val="16"/>
          <w:szCs w:val="16"/>
        </w:rPr>
        <w:tab/>
      </w:r>
      <w:r w:rsidR="009F7B71" w:rsidRPr="00294FBA">
        <w:rPr>
          <w:rFonts w:ascii="Times New Roman" w:hAnsi="Times New Roman" w:cs="Times New Roman"/>
          <w:sz w:val="16"/>
          <w:szCs w:val="16"/>
        </w:rPr>
        <w:tab/>
      </w:r>
      <w:r w:rsidR="009F7B71" w:rsidRPr="00294FBA">
        <w:rPr>
          <w:rFonts w:ascii="Times New Roman" w:hAnsi="Times New Roman" w:cs="Times New Roman"/>
          <w:sz w:val="16"/>
          <w:szCs w:val="16"/>
        </w:rPr>
        <w:tab/>
      </w:r>
      <w:r w:rsidR="009F7B71" w:rsidRPr="00294FBA">
        <w:rPr>
          <w:rFonts w:ascii="Times New Roman" w:hAnsi="Times New Roman" w:cs="Times New Roman"/>
          <w:sz w:val="16"/>
          <w:szCs w:val="16"/>
        </w:rPr>
        <w:tab/>
      </w:r>
      <w:r w:rsidR="009F7B71" w:rsidRPr="00294FBA">
        <w:rPr>
          <w:rFonts w:ascii="Times New Roman" w:hAnsi="Times New Roman" w:cs="Times New Roman"/>
          <w:sz w:val="16"/>
          <w:szCs w:val="16"/>
        </w:rPr>
        <w:tab/>
      </w:r>
      <w:r w:rsidR="009F7B71" w:rsidRPr="00294FBA">
        <w:rPr>
          <w:rFonts w:ascii="Times New Roman" w:hAnsi="Times New Roman" w:cs="Times New Roman"/>
          <w:sz w:val="16"/>
          <w:szCs w:val="16"/>
        </w:rPr>
        <w:tab/>
      </w:r>
      <w:r w:rsidR="009F7B71" w:rsidRPr="00294FBA">
        <w:rPr>
          <w:rFonts w:ascii="Times New Roman" w:hAnsi="Times New Roman" w:cs="Times New Roman"/>
          <w:sz w:val="16"/>
          <w:szCs w:val="16"/>
        </w:rPr>
        <w:tab/>
      </w:r>
    </w:p>
    <w:p w:rsidR="00131EB9" w:rsidRPr="00D518B1" w:rsidRDefault="00131EB9">
      <w:pPr>
        <w:rPr>
          <w:rFonts w:ascii="Times New Roman" w:hAnsi="Times New Roman" w:cs="Times New Roman"/>
          <w:i/>
          <w:color w:val="FF0000"/>
        </w:rPr>
      </w:pPr>
      <w:r w:rsidRPr="00294FBA">
        <w:rPr>
          <w:rFonts w:ascii="Times New Roman" w:hAnsi="Times New Roman" w:cs="Times New Roman"/>
        </w:rPr>
        <w:t>Зав</w:t>
      </w:r>
      <w:r w:rsidR="00E657A4">
        <w:rPr>
          <w:rFonts w:ascii="Times New Roman" w:hAnsi="Times New Roman" w:cs="Times New Roman"/>
        </w:rPr>
        <w:t>.</w:t>
      </w:r>
      <w:r w:rsidRPr="00294FBA">
        <w:rPr>
          <w:rFonts w:ascii="Times New Roman" w:hAnsi="Times New Roman" w:cs="Times New Roman"/>
        </w:rPr>
        <w:t xml:space="preserve"> кафедри</w:t>
      </w:r>
      <w:r w:rsidR="00D518B1">
        <w:rPr>
          <w:rFonts w:ascii="Times New Roman" w:hAnsi="Times New Roman" w:cs="Times New Roman"/>
        </w:rPr>
        <w:t xml:space="preserve"> </w:t>
      </w:r>
      <w:r w:rsidRPr="00294FBA">
        <w:rPr>
          <w:rFonts w:ascii="Times New Roman" w:hAnsi="Times New Roman" w:cs="Times New Roman"/>
        </w:rPr>
        <w:t xml:space="preserve"> </w:t>
      </w:r>
      <w:r w:rsidR="00D518B1" w:rsidRPr="00D518B1">
        <w:rPr>
          <w:rFonts w:ascii="Times New Roman" w:hAnsi="Times New Roman" w:cs="Times New Roman"/>
          <w:i/>
          <w:color w:val="FF0000"/>
        </w:rPr>
        <w:t>(</w:t>
      </w:r>
      <w:r w:rsidR="00B6588A">
        <w:rPr>
          <w:rFonts w:ascii="Times New Roman" w:hAnsi="Times New Roman" w:cs="Times New Roman"/>
          <w:i/>
          <w:color w:val="FF0000"/>
        </w:rPr>
        <w:t>абревіатура</w:t>
      </w:r>
      <w:r w:rsidR="00D518B1" w:rsidRPr="00D518B1">
        <w:rPr>
          <w:rFonts w:ascii="Times New Roman" w:eastAsia="Times New Roman" w:hAnsi="Times New Roman" w:cs="Times New Roman"/>
          <w:i/>
          <w:color w:val="FF0000"/>
          <w:sz w:val="24"/>
          <w:szCs w:val="24"/>
          <w:lang w:eastAsia="uk-UA"/>
        </w:rPr>
        <w:t>)</w:t>
      </w:r>
      <w:r w:rsidR="00294FBA" w:rsidRPr="00D518B1">
        <w:rPr>
          <w:rFonts w:ascii="Times New Roman" w:eastAsia="Times New Roman" w:hAnsi="Times New Roman" w:cs="Times New Roman"/>
          <w:i/>
          <w:color w:val="FF0000"/>
          <w:sz w:val="24"/>
          <w:szCs w:val="24"/>
          <w:lang w:eastAsia="uk-UA"/>
        </w:rPr>
        <w:t xml:space="preserve"> </w:t>
      </w:r>
      <w:r w:rsidRPr="00294FBA">
        <w:rPr>
          <w:rFonts w:ascii="Times New Roman" w:hAnsi="Times New Roman" w:cs="Times New Roman"/>
        </w:rPr>
        <w:tab/>
      </w:r>
      <w:r w:rsidRPr="00294FBA">
        <w:rPr>
          <w:rFonts w:ascii="Times New Roman" w:hAnsi="Times New Roman" w:cs="Times New Roman"/>
        </w:rPr>
        <w:tab/>
      </w:r>
      <w:r w:rsidRPr="00294FBA">
        <w:rPr>
          <w:rFonts w:ascii="Times New Roman" w:hAnsi="Times New Roman" w:cs="Times New Roman"/>
        </w:rPr>
        <w:tab/>
      </w:r>
      <w:r w:rsidRPr="00294FBA">
        <w:rPr>
          <w:rFonts w:ascii="Times New Roman" w:hAnsi="Times New Roman" w:cs="Times New Roman"/>
        </w:rPr>
        <w:tab/>
      </w:r>
      <w:r w:rsidR="00E657A4">
        <w:rPr>
          <w:rFonts w:ascii="Times New Roman" w:hAnsi="Times New Roman" w:cs="Times New Roman"/>
        </w:rPr>
        <w:tab/>
      </w:r>
      <w:r w:rsidRPr="00294FBA">
        <w:rPr>
          <w:rFonts w:ascii="Times New Roman" w:hAnsi="Times New Roman" w:cs="Times New Roman"/>
        </w:rPr>
        <w:tab/>
      </w:r>
      <w:r w:rsidRPr="00294FBA">
        <w:rPr>
          <w:rFonts w:ascii="Times New Roman" w:hAnsi="Times New Roman" w:cs="Times New Roman"/>
        </w:rPr>
        <w:tab/>
      </w:r>
      <w:r w:rsidRPr="00294FBA">
        <w:rPr>
          <w:rFonts w:ascii="Times New Roman" w:hAnsi="Times New Roman" w:cs="Times New Roman"/>
        </w:rPr>
        <w:tab/>
      </w:r>
      <w:r w:rsidR="00D518B1" w:rsidRPr="00D518B1">
        <w:rPr>
          <w:rFonts w:ascii="Times New Roman" w:hAnsi="Times New Roman" w:cs="Times New Roman"/>
          <w:i/>
        </w:rPr>
        <w:t>______________</w:t>
      </w:r>
      <w:r w:rsidR="00B6588A" w:rsidRPr="00E657A4">
        <w:rPr>
          <w:rFonts w:ascii="Times New Roman" w:hAnsi="Times New Roman" w:cs="Times New Roman"/>
          <w:color w:val="FF0000"/>
        </w:rPr>
        <w:t>Ім’я ПРІЗВИЩЕ</w:t>
      </w:r>
    </w:p>
    <w:p w:rsidR="00294FBA" w:rsidRDefault="006840CB">
      <w:pPr>
        <w:rPr>
          <w:rFonts w:ascii="Times New Roman" w:hAnsi="Times New Roman"/>
          <w:b/>
          <w:i/>
          <w:color w:val="FF0000"/>
          <w:sz w:val="24"/>
          <w:szCs w:val="24"/>
        </w:rPr>
      </w:pPr>
      <w:r w:rsidRPr="00294FBA">
        <w:rPr>
          <w:rFonts w:ascii="Times New Roman" w:hAnsi="Times New Roman" w:cs="Times New Roman"/>
        </w:rPr>
        <w:t xml:space="preserve">Віза працівника </w:t>
      </w:r>
      <w:r w:rsidR="00744147">
        <w:rPr>
          <w:rFonts w:ascii="Times New Roman" w:hAnsi="Times New Roman" w:cs="Times New Roman"/>
        </w:rPr>
        <w:t xml:space="preserve">інституту </w:t>
      </w:r>
      <w:bookmarkStart w:id="0" w:name="_GoBack"/>
      <w:bookmarkEnd w:id="0"/>
      <w:r w:rsidR="00B6588A" w:rsidRPr="00D518B1">
        <w:rPr>
          <w:rFonts w:ascii="Times New Roman" w:hAnsi="Times New Roman" w:cs="Times New Roman"/>
          <w:i/>
          <w:color w:val="FF0000"/>
        </w:rPr>
        <w:t>(</w:t>
      </w:r>
      <w:r w:rsidR="00B6588A">
        <w:rPr>
          <w:rFonts w:ascii="Times New Roman" w:hAnsi="Times New Roman" w:cs="Times New Roman"/>
          <w:i/>
          <w:color w:val="FF0000"/>
        </w:rPr>
        <w:t>абревіатура</w:t>
      </w:r>
      <w:r w:rsidR="00B6588A" w:rsidRPr="00D518B1">
        <w:rPr>
          <w:rFonts w:ascii="Times New Roman" w:eastAsia="Times New Roman" w:hAnsi="Times New Roman" w:cs="Times New Roman"/>
          <w:i/>
          <w:color w:val="FF0000"/>
          <w:sz w:val="24"/>
          <w:szCs w:val="24"/>
          <w:lang w:eastAsia="uk-UA"/>
        </w:rPr>
        <w:t>)</w:t>
      </w:r>
    </w:p>
    <w:p w:rsidR="00131EB9" w:rsidRPr="003941EC" w:rsidRDefault="00294FBA" w:rsidP="00D518B1">
      <w:pPr>
        <w:spacing w:after="0" w:line="240" w:lineRule="auto"/>
        <w:jc w:val="center"/>
        <w:rPr>
          <w:rFonts w:ascii="Times New Roman" w:hAnsi="Times New Roman" w:cs="Times New Roman"/>
          <w:i/>
          <w:color w:val="FF0000"/>
        </w:rPr>
      </w:pPr>
      <w:r w:rsidRPr="003941EC">
        <w:rPr>
          <w:rFonts w:ascii="Times New Roman" w:hAnsi="Times New Roman" w:cs="Times New Roman"/>
          <w:i/>
          <w:color w:val="FF0000"/>
        </w:rPr>
        <w:t xml:space="preserve">Замість тексту набраного червоним </w:t>
      </w:r>
      <w:r w:rsidR="00B6588A" w:rsidRPr="003941EC">
        <w:rPr>
          <w:rFonts w:ascii="Times New Roman" w:hAnsi="Times New Roman" w:cs="Times New Roman"/>
          <w:i/>
          <w:color w:val="FF0000"/>
        </w:rPr>
        <w:t xml:space="preserve">курсивом </w:t>
      </w:r>
      <w:r w:rsidRPr="003941EC">
        <w:rPr>
          <w:rFonts w:ascii="Times New Roman" w:hAnsi="Times New Roman" w:cs="Times New Roman"/>
          <w:i/>
          <w:color w:val="FF0000"/>
        </w:rPr>
        <w:t>впишіть потрібне, пояснювальний тек</w:t>
      </w:r>
      <w:r w:rsidR="00FB6EB1" w:rsidRPr="003941EC">
        <w:rPr>
          <w:rFonts w:ascii="Times New Roman" w:hAnsi="Times New Roman" w:cs="Times New Roman"/>
          <w:i/>
          <w:color w:val="FF0000"/>
        </w:rPr>
        <w:t>с</w:t>
      </w:r>
      <w:r w:rsidRPr="003941EC">
        <w:rPr>
          <w:rFonts w:ascii="Times New Roman" w:hAnsi="Times New Roman" w:cs="Times New Roman"/>
          <w:i/>
          <w:color w:val="FF0000"/>
        </w:rPr>
        <w:t>т видалити</w:t>
      </w:r>
    </w:p>
    <w:sectPr w:rsidR="00131EB9" w:rsidRPr="003941EC" w:rsidSect="005B03F4">
      <w:pgSz w:w="16838" w:h="11906" w:orient="landscape"/>
      <w:pgMar w:top="426" w:right="850" w:bottom="426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0A4E"/>
    <w:rsid w:val="0006291A"/>
    <w:rsid w:val="00131EB9"/>
    <w:rsid w:val="001B04A4"/>
    <w:rsid w:val="0026698B"/>
    <w:rsid w:val="00290A4E"/>
    <w:rsid w:val="00294FBA"/>
    <w:rsid w:val="002E5B07"/>
    <w:rsid w:val="002F5643"/>
    <w:rsid w:val="00307874"/>
    <w:rsid w:val="003262A2"/>
    <w:rsid w:val="003823BD"/>
    <w:rsid w:val="003941EC"/>
    <w:rsid w:val="003B011A"/>
    <w:rsid w:val="00400A3C"/>
    <w:rsid w:val="004329E1"/>
    <w:rsid w:val="004B7B3A"/>
    <w:rsid w:val="00503CE9"/>
    <w:rsid w:val="005342AA"/>
    <w:rsid w:val="005B03F4"/>
    <w:rsid w:val="005F1716"/>
    <w:rsid w:val="005F77C8"/>
    <w:rsid w:val="006452C3"/>
    <w:rsid w:val="006840CB"/>
    <w:rsid w:val="00694E91"/>
    <w:rsid w:val="006D2A64"/>
    <w:rsid w:val="006F0993"/>
    <w:rsid w:val="00744147"/>
    <w:rsid w:val="007534DC"/>
    <w:rsid w:val="00772927"/>
    <w:rsid w:val="00774408"/>
    <w:rsid w:val="007812DD"/>
    <w:rsid w:val="008D7237"/>
    <w:rsid w:val="008E1D9C"/>
    <w:rsid w:val="009127F3"/>
    <w:rsid w:val="009959B5"/>
    <w:rsid w:val="00997DFB"/>
    <w:rsid w:val="009A071B"/>
    <w:rsid w:val="009F7B71"/>
    <w:rsid w:val="00AF66E2"/>
    <w:rsid w:val="00B06D4A"/>
    <w:rsid w:val="00B16624"/>
    <w:rsid w:val="00B6588A"/>
    <w:rsid w:val="00B7446D"/>
    <w:rsid w:val="00BA5AC2"/>
    <w:rsid w:val="00BE47C9"/>
    <w:rsid w:val="00BF62DF"/>
    <w:rsid w:val="00C4252D"/>
    <w:rsid w:val="00C63F22"/>
    <w:rsid w:val="00C85501"/>
    <w:rsid w:val="00D21FA7"/>
    <w:rsid w:val="00D518B1"/>
    <w:rsid w:val="00D9410C"/>
    <w:rsid w:val="00DC4275"/>
    <w:rsid w:val="00DD7A4D"/>
    <w:rsid w:val="00E40CD6"/>
    <w:rsid w:val="00E5432E"/>
    <w:rsid w:val="00E657A4"/>
    <w:rsid w:val="00E66968"/>
    <w:rsid w:val="00EB2717"/>
    <w:rsid w:val="00EB2D40"/>
    <w:rsid w:val="00ED2289"/>
    <w:rsid w:val="00F237A4"/>
    <w:rsid w:val="00F74948"/>
    <w:rsid w:val="00F80781"/>
    <w:rsid w:val="00FB6EB1"/>
    <w:rsid w:val="00FC73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308A445-7B8E-42F6-B6A1-2E04F964D1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210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4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2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66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1154</Words>
  <Characters>659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Роксоляна</dc:creator>
  <cp:keywords/>
  <dc:description/>
  <cp:lastModifiedBy>ЦентрМо-1</cp:lastModifiedBy>
  <cp:revision>32</cp:revision>
  <dcterms:created xsi:type="dcterms:W3CDTF">2021-06-29T12:28:00Z</dcterms:created>
  <dcterms:modified xsi:type="dcterms:W3CDTF">2025-07-22T08:57:00Z</dcterms:modified>
</cp:coreProperties>
</file>