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93" w:rsidRPr="00195A93" w:rsidRDefault="00195A93" w:rsidP="00195A93">
      <w:pPr>
        <w:shd w:val="clear" w:color="auto" w:fill="FFFFFF"/>
        <w:ind w:right="450" w:hanging="45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06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2"/>
        <w:gridCol w:w="5093"/>
      </w:tblGrid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ДОГОВІР </w:t>
            </w:r>
          </w:p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 СТАЖУВАННЯ СТУДЕНТІВ</w:t>
            </w:r>
          </w:p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______________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inherit" w:eastAsia="Times New Roman" w:hAnsi="inherit" w:cs="Times New Roman"/>
                <w:b/>
                <w:bCs/>
                <w:color w:val="212121"/>
                <w:sz w:val="24"/>
                <w:szCs w:val="24"/>
                <w:lang w:eastAsia="uk-UA"/>
              </w:rPr>
              <w:t>AGREEMENT</w:t>
            </w:r>
          </w:p>
          <w:p w:rsidR="00195A93" w:rsidRPr="00195A93" w:rsidRDefault="00195A93" w:rsidP="00195A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inherit" w:eastAsia="Times New Roman" w:hAnsi="inherit" w:cs="Times New Roman"/>
                <w:b/>
                <w:bCs/>
                <w:color w:val="212121"/>
                <w:sz w:val="24"/>
                <w:szCs w:val="24"/>
                <w:lang w:eastAsia="uk-UA"/>
              </w:rPr>
              <w:t>ABOUT INTERNSHIP OF STUDENTS</w:t>
            </w:r>
          </w:p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______________</w:t>
            </w: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Національний університет «Львівська політехніка» (м. Львів, Україна), надалі «Університет», в особі 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Проректора _________________________,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 ___________________________________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(університет чи наукова установа, місто, країна), надалі «База стажування», 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особі  п._____________________________</w:t>
            </w: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Lviv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Polytechnic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National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University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hereinafter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referred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University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" (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Lviv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Ukraine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represented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by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Vice-Rector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______________________, 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_____________________________ </w:t>
            </w: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university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scientific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institution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sity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country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),  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hereinafter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referred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Base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",</w:t>
            </w: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represented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Mr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. ______________________, </w:t>
            </w: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«Сторони», уклали між собою цей договір про проведення практики студентів.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together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Parties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»,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have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concluded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this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agreement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students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ПРЕДМЕТ ДОГОВОРУ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Предметом даного Договору є партнерство та співробітництво між сторонами в таких напрямках: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• організація стажування (підвищення кваліфікації) студентів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працівників Університету для отримання практичних, прикладних та наукових навичок у професійній області на освітніх, наукових та технічних підрозділах бази стажування;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участь студентів та працівників Університету у виконанні проектів за тематикою діяльності Бази практики;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uk-UA"/>
              </w:rPr>
              <w:t>1. SUBJECT OF AGREEMENT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subject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Agreement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partnership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cooperation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between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Parties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following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areas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•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organization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training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for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University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students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employees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University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to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gain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practical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applied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and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scientific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experience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in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career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field</w:t>
            </w:r>
            <w:proofErr w:type="spellEnd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education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eastAsia="uk-UA"/>
              </w:rPr>
              <w:t>scientific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technical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divisions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Base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195A93" w:rsidRP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•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participation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students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employees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University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implementation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projects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topics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Base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 ЗОБОВ’ЯЗАННЯ СТОРІН</w:t>
            </w: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uk-UA"/>
              </w:rPr>
              <w:t xml:space="preserve">2. OBLIGATION </w:t>
            </w:r>
            <w:r w:rsidRPr="00195A93">
              <w:rPr>
                <w:rFonts w:ascii="inherit" w:eastAsia="Times New Roman" w:hAnsi="inherit" w:cs="Times New Roman"/>
                <w:b/>
                <w:bCs/>
                <w:color w:val="212121"/>
                <w:sz w:val="24"/>
                <w:szCs w:val="24"/>
                <w:lang w:eastAsia="uk-UA"/>
              </w:rPr>
              <w:t>OF THE PARTIES</w:t>
            </w: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2.1. База практики зобов’язується: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2.1.1. Прийняти студента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або працівника Університету (стажиста) на практику згідно з календарним планом 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________ до ______.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Cпеціальність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або науковий напрямок: </w:t>
            </w:r>
          </w:p>
          <w:p w:rsidR="00195A93" w:rsidRDefault="00195A93" w:rsidP="00195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_____________________________________</w:t>
            </w:r>
          </w:p>
          <w:p w:rsid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Освітній рівень ______________________</w:t>
            </w:r>
          </w:p>
          <w:p w:rsid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</w:t>
            </w:r>
          </w:p>
          <w:p w:rsid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стажування:_____________________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_____________________________________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Список учасників стажування:</w:t>
            </w:r>
          </w:p>
          <w:p w:rsidR="00195A93" w:rsidRPr="00195A93" w:rsidRDefault="00195A93" w:rsidP="00195A93">
            <w:pPr>
              <w:numPr>
                <w:ilvl w:val="0"/>
                <w:numId w:val="1"/>
              </w:numPr>
              <w:ind w:left="15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</w:t>
            </w:r>
          </w:p>
          <w:p w:rsidR="00195A93" w:rsidRPr="00195A93" w:rsidRDefault="00195A93" w:rsidP="00195A93">
            <w:pPr>
              <w:numPr>
                <w:ilvl w:val="0"/>
                <w:numId w:val="1"/>
              </w:numPr>
              <w:ind w:left="15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..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2.1.2. Призначити кваліфікованих персонал для безпосереднього керівництва стажистом;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2.1.3. Створити студентам умови для виконання програми практики;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2.1.4. Забезпечити умови безпечної роботи на кожному робочому місці. 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2.1.5. Оформити необхідні документи для легального перебування студентів в ____________________________________ під час стажування.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2.1.6. Надати необхідну допомогу стажистам щодо забезпечення житлом.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2.1.7. Після закінчення терміну стажування дати характеристику на кожного стажиста, в котрій відобразити якість виконання робіт.</w:t>
            </w:r>
          </w:p>
        </w:tc>
        <w:tc>
          <w:tcPr>
            <w:tcW w:w="509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2.1.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Base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base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is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committed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:</w:t>
            </w:r>
          </w:p>
          <w:p w:rsidR="00195A93" w:rsidRP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2.1.1.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Apply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students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employees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trainees</w:t>
            </w:r>
            <w:bookmarkStart w:id="0" w:name="_GoBack"/>
            <w:bookmarkEnd w:id="0"/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University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for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according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to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calendar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plan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</w:p>
          <w:p w:rsidR="00195A93" w:rsidRP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from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______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to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_____________.</w:t>
            </w:r>
          </w:p>
          <w:p w:rsidR="00195A93" w:rsidRP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Specialty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scientific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feeld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: </w:t>
            </w:r>
          </w:p>
          <w:p w:rsidR="00195A93" w:rsidRP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______________________________________</w:t>
            </w:r>
          </w:p>
          <w:p w:rsid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00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Education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level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: _______________</w:t>
            </w:r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00"/>
                <w:lang w:eastAsia="uk-UA"/>
              </w:rPr>
              <w:t xml:space="preserve"> </w:t>
            </w:r>
          </w:p>
          <w:p w:rsid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</w:t>
            </w:r>
          </w:p>
          <w:p w:rsid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Topic of Internship _____________________</w:t>
            </w:r>
          </w:p>
          <w:p w:rsidR="00195A93" w:rsidRP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_____________________________________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uk-UA"/>
              </w:rPr>
              <w:t>______________________________________</w:t>
            </w:r>
          </w:p>
          <w:p w:rsidR="00195A93" w:rsidRP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List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trainees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:</w:t>
            </w:r>
          </w:p>
          <w:p w:rsidR="00195A93" w:rsidRPr="00195A93" w:rsidRDefault="00195A93" w:rsidP="00195A93">
            <w:pPr>
              <w:shd w:val="clear" w:color="auto" w:fill="FFFFFF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  <w:p w:rsidR="00195A93" w:rsidRPr="00195A93" w:rsidRDefault="00195A93" w:rsidP="00195A93">
            <w:pPr>
              <w:shd w:val="clear" w:color="auto" w:fill="FFFFFF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2.1.2.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Appoint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qualified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person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for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direct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management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trainees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;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2.1.3.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Organize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conditions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for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students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employees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to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complete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program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;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2.1.4.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Provide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safe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work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conditions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every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workplace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2.1.5.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Provide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necessary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documents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for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legal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stay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students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employees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______________________________________</w:t>
            </w:r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during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2.1.6.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Provide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students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employees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with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necessary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assistance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providing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housing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2.1.7.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After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expiration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give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description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each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trainee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which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will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reflect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quality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work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</w:t>
            </w: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numPr>
                <w:ilvl w:val="1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Університет зобов’язується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2.2.1. Забезпечити Базу стажування усіма необхідними документами, стосовно спеціальності і практичних навичок студентів;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2.2.2. Надати Базі стажування інформацію про студентів, необхідну для оформлення легального перебування в ________________ (університет чи наукова установа, країна) під час практики;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2.2.3. Призначити кваліфіковану особу від Університету, котра буде контактувати з Базою практики по всіх питаннях проходження стажування;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2.2.4. Провести інструктаж щодо дотримання студентами трудової дисципліни і правил внутрішнього розпорядку Бази стажування.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 xml:space="preserve">2.2.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university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is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obligated</w:t>
            </w:r>
            <w:proofErr w:type="spellEnd"/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2.2.1.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Provide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Base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all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necessary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documents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concerning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student's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specialties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professional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skills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;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2.2.2.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Provide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Base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with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information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about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PhD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students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employees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necessary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for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their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legal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residence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 (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university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scientific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institution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country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during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;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2.2.3.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Appoint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qualified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person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from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University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who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will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be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contact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with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Base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concerning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all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items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passing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;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195A93" w:rsidRPr="00195A93" w:rsidRDefault="00195A93" w:rsidP="00195A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2.2.4.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Instruct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students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to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observe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labor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discipline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internal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rules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Practice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Bases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numPr>
                <w:ilvl w:val="1"/>
                <w:numId w:val="3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умови _____________________</w:t>
            </w:r>
          </w:p>
          <w:p w:rsidR="00195A93" w:rsidRPr="00195A93" w:rsidRDefault="00195A93" w:rsidP="00195A93">
            <w:pPr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______________________________________</w:t>
            </w:r>
          </w:p>
          <w:p w:rsidR="00195A93" w:rsidRPr="00195A93" w:rsidRDefault="00195A93" w:rsidP="00195A93">
            <w:pPr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(умови проїзду і проживання)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 xml:space="preserve">2.3.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Other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conditions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___________________</w:t>
            </w:r>
          </w:p>
          <w:p w:rsidR="00195A93" w:rsidRPr="00195A93" w:rsidRDefault="00195A93" w:rsidP="00195A93">
            <w:pPr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______________________________________</w:t>
            </w:r>
          </w:p>
          <w:p w:rsidR="00195A93" w:rsidRPr="00195A93" w:rsidRDefault="00195A93" w:rsidP="00195A93">
            <w:pPr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conditions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travel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residence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ДОДАТКОВІ ВИМОГИ</w:t>
            </w: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ADDITIONAL REQUIREMENTS</w:t>
            </w: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Сторони несуть відповідальність за організацію і проведення стажування стажистів згідно з чинним законодавством України і Королівства Іспанії.</w:t>
            </w: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  <w:lang w:eastAsia="uk-UA"/>
              </w:rPr>
              <w:t>3.</w:t>
            </w:r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Parties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shall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be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liable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for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non-fulfillment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their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duties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regarding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organization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conduct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trainees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in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accordance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with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current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legislation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Ukraine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Kingdom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Spain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Договір набуває чинності після його підписання і діє до завершення терміну практики.</w:t>
            </w: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  <w:lang w:eastAsia="uk-UA"/>
              </w:rPr>
              <w:t>4.</w:t>
            </w:r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Agreement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enters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into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force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after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its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signing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and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operates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till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end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term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of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internship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Договір складений в двох примірниках, які мають однакову юридичну силу.</w:t>
            </w: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  <w:lang w:eastAsia="uk-UA"/>
              </w:rPr>
              <w:t>5.</w:t>
            </w:r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Agreement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is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drawn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in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two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copies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which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have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the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same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legal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force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ЮРИДИЧНІ АДРЕСИ ТА ПІДПИСИ</w:t>
            </w:r>
          </w:p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УНІВЕРСИТЕТ</w:t>
            </w: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95A93" w:rsidRPr="00195A93" w:rsidRDefault="00195A93" w:rsidP="00195A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inherit" w:eastAsia="Times New Roman" w:hAnsi="inherit" w:cs="Times New Roman"/>
                <w:b/>
                <w:bCs/>
                <w:color w:val="212121"/>
                <w:sz w:val="24"/>
                <w:szCs w:val="24"/>
                <w:lang w:eastAsia="uk-UA"/>
              </w:rPr>
              <w:t>LEGAL ADDRESSES AND SIGNATURES</w:t>
            </w:r>
          </w:p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UNIVERSITY</w:t>
            </w: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С.Бандери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12, м. Львів, Україна, 79013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+38032-258-21-90, vpzv@lpnu.ua</w:t>
            </w: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S.Bandera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St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., 79013,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Lviv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Ukraine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79013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Tel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.: +38032-258-21-90, vpzv@lpnu.ua</w:t>
            </w: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Проректор:_______________________ 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Дата:</w:t>
            </w:r>
          </w:p>
          <w:p w:rsidR="00195A93" w:rsidRPr="00195A93" w:rsidRDefault="00195A93" w:rsidP="00195A93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(підпис, печатка)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Vice-rector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:_______________________ 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Date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:rsidR="00195A93" w:rsidRPr="00195A93" w:rsidRDefault="00195A93" w:rsidP="00195A93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signature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stamp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)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БАЗА СТАЖУВАННЯ</w:t>
            </w: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INTERNSHIP BASE</w:t>
            </w:r>
          </w:p>
        </w:tc>
      </w:tr>
      <w:tr w:rsidR="00195A93" w:rsidRPr="00195A93" w:rsidTr="00195A93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Адреса ______________________________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______________________________________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Address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________________________________</w:t>
            </w:r>
          </w:p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_____________________________________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95A93" w:rsidRPr="00195A93" w:rsidTr="00195A93">
        <w:trPr>
          <w:trHeight w:val="106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Директор:______________________ / ____</w:t>
            </w:r>
          </w:p>
          <w:p w:rsidR="00195A93" w:rsidRPr="00195A93" w:rsidRDefault="00195A93" w:rsidP="00195A93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(підпис, печатка)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Дата: </w:t>
            </w:r>
          </w:p>
        </w:tc>
        <w:tc>
          <w:tcPr>
            <w:tcW w:w="5093" w:type="dxa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A93" w:rsidRPr="00195A93" w:rsidRDefault="00195A93" w:rsidP="00195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Director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195A9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______________________ / ___________/</w:t>
            </w:r>
          </w:p>
          <w:p w:rsidR="00195A93" w:rsidRPr="00195A93" w:rsidRDefault="00195A93" w:rsidP="00195A93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signature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stamp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)</w:t>
            </w:r>
          </w:p>
          <w:p w:rsidR="00195A93" w:rsidRPr="00195A93" w:rsidRDefault="00195A93" w:rsidP="00195A93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Date</w:t>
            </w:r>
            <w:proofErr w:type="spellEnd"/>
            <w:r w:rsidRPr="0019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195A93" w:rsidRPr="00195A93" w:rsidRDefault="00195A93" w:rsidP="0019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70C86" w:rsidRDefault="00D70C86" w:rsidP="00195A93">
      <w:pPr>
        <w:shd w:val="clear" w:color="auto" w:fill="FFFFFF"/>
        <w:ind w:right="450" w:hanging="450"/>
        <w:jc w:val="right"/>
      </w:pPr>
    </w:p>
    <w:sectPr w:rsidR="00D70C86" w:rsidSect="00195A93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6D89"/>
    <w:multiLevelType w:val="multilevel"/>
    <w:tmpl w:val="F9C46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5154F"/>
    <w:multiLevelType w:val="multilevel"/>
    <w:tmpl w:val="451A5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602A6"/>
    <w:multiLevelType w:val="multilevel"/>
    <w:tmpl w:val="731C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472FA9"/>
    <w:multiLevelType w:val="multilevel"/>
    <w:tmpl w:val="475CFF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31627"/>
    <w:multiLevelType w:val="multilevel"/>
    <w:tmpl w:val="1F926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9801F9"/>
    <w:multiLevelType w:val="multilevel"/>
    <w:tmpl w:val="A6024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1">
      <w:lvl w:ilvl="1">
        <w:numFmt w:val="decimal"/>
        <w:lvlText w:val="%2."/>
        <w:lvlJc w:val="left"/>
      </w:lvl>
    </w:lvlOverride>
  </w:num>
  <w:num w:numId="3">
    <w:abstractNumId w:val="4"/>
    <w:lvlOverride w:ilvl="1">
      <w:lvl w:ilvl="1">
        <w:numFmt w:val="decimal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93"/>
    <w:rsid w:val="00195A93"/>
    <w:rsid w:val="002A33DE"/>
    <w:rsid w:val="00A44B85"/>
    <w:rsid w:val="00D216EA"/>
    <w:rsid w:val="00D7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92831-513F-48AF-BD00-1F2A2102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3779">
          <w:marLeft w:val="-6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92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4353</Words>
  <Characters>2482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2021-06-29T12:38:00Z</dcterms:created>
  <dcterms:modified xsi:type="dcterms:W3CDTF">2021-06-29T12:38:00Z</dcterms:modified>
</cp:coreProperties>
</file>