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0A" w:rsidRDefault="0057710A" w:rsidP="0057710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57710A" w:rsidRDefault="0057710A" w:rsidP="005771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57710A" w:rsidRDefault="0057710A" w:rsidP="0057710A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57710A" w:rsidRDefault="0057710A" w:rsidP="0057710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57710A" w:rsidRDefault="0057710A" w:rsidP="0057710A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57710A" w:rsidRDefault="0057710A" w:rsidP="0057710A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Проректора  </w:t>
      </w:r>
    </w:p>
    <w:p w:rsidR="0057710A" w:rsidRDefault="0057710A" w:rsidP="0057710A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57710A" w:rsidRDefault="0057710A" w:rsidP="0057710A">
      <w:pPr>
        <w:ind w:left="4248" w:firstLine="708"/>
        <w:rPr>
          <w:b/>
          <w:color w:val="000000"/>
          <w:sz w:val="28"/>
          <w:szCs w:val="28"/>
        </w:rPr>
      </w:pPr>
      <w:r>
        <w:rPr>
          <w:b/>
          <w:i/>
          <w:color w:val="FF0000"/>
          <w:sz w:val="20"/>
          <w:szCs w:val="20"/>
        </w:rPr>
        <w:t>Або</w:t>
      </w:r>
      <w:r>
        <w:rPr>
          <w:b/>
          <w:i/>
          <w:color w:val="4F81BD" w:themeColor="accent1"/>
          <w:sz w:val="20"/>
          <w:szCs w:val="20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:rsidR="0057710A" w:rsidRDefault="0057710A" w:rsidP="0057710A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Директора</w:t>
      </w:r>
      <w:r>
        <w:rPr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(абревіатура інституту) </w:t>
      </w:r>
    </w:p>
    <w:p w:rsidR="0057710A" w:rsidRDefault="0057710A" w:rsidP="0057710A">
      <w:pPr>
        <w:ind w:left="4248" w:firstLine="708"/>
        <w:rPr>
          <w:u w:val="single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57710A" w:rsidRDefault="0057710A" w:rsidP="0057710A">
      <w:pPr>
        <w:ind w:left="4248" w:firstLine="708"/>
        <w:jc w:val="center"/>
        <w:rPr>
          <w:sz w:val="20"/>
          <w:szCs w:val="20"/>
          <w:u w:val="single"/>
        </w:rPr>
      </w:pPr>
    </w:p>
    <w:p w:rsidR="0057710A" w:rsidRDefault="0057710A" w:rsidP="0057710A">
      <w:pPr>
        <w:ind w:left="4248" w:firstLine="708"/>
        <w:jc w:val="center"/>
        <w:rPr>
          <w:sz w:val="20"/>
          <w:szCs w:val="20"/>
          <w:u w:val="single"/>
        </w:rPr>
      </w:pPr>
    </w:p>
    <w:p w:rsidR="0057710A" w:rsidRDefault="0057710A" w:rsidP="005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CB11E6" w:rsidRDefault="00CB11E6" w:rsidP="0057710A">
      <w:pPr>
        <w:ind w:left="4248" w:firstLine="708"/>
        <w:rPr>
          <w:b/>
        </w:rPr>
      </w:pPr>
    </w:p>
    <w:p w:rsidR="000B7358" w:rsidRDefault="00CB11E6" w:rsidP="000B7358">
      <w:pPr>
        <w:jc w:val="both"/>
        <w:rPr>
          <w:iCs/>
          <w:sz w:val="26"/>
          <w:szCs w:val="26"/>
        </w:rPr>
      </w:pPr>
      <w:r w:rsidRPr="00D3311A">
        <w:rPr>
          <w:sz w:val="26"/>
          <w:szCs w:val="26"/>
        </w:rPr>
        <w:t xml:space="preserve">Прошу </w:t>
      </w:r>
      <w:r w:rsidR="00FB5927">
        <w:rPr>
          <w:sz w:val="26"/>
          <w:szCs w:val="26"/>
        </w:rPr>
        <w:t>відрядити</w:t>
      </w:r>
      <w:r w:rsidRPr="00D3311A">
        <w:rPr>
          <w:iCs/>
          <w:sz w:val="26"/>
          <w:szCs w:val="26"/>
        </w:rPr>
        <w:t xml:space="preserve"> мене, </w:t>
      </w:r>
      <w:r w:rsidRPr="00D3311A">
        <w:rPr>
          <w:iCs/>
          <w:color w:val="FF0000"/>
          <w:sz w:val="26"/>
          <w:szCs w:val="26"/>
        </w:rPr>
        <w:t>(</w:t>
      </w:r>
      <w:r w:rsidRPr="00D3311A">
        <w:rPr>
          <w:i/>
          <w:color w:val="FF0000"/>
          <w:sz w:val="26"/>
          <w:szCs w:val="26"/>
        </w:rPr>
        <w:t>ПІБ повністю)</w:t>
      </w:r>
      <w:r w:rsidRPr="00D3311A">
        <w:rPr>
          <w:iCs/>
          <w:sz w:val="26"/>
          <w:szCs w:val="26"/>
        </w:rPr>
        <w:t xml:space="preserve"> зі збереженням середньої заробітної плати </w:t>
      </w:r>
    </w:p>
    <w:p w:rsidR="00962160" w:rsidRPr="00D3311A" w:rsidRDefault="00731945" w:rsidP="00CB11E6">
      <w:pPr>
        <w:jc w:val="both"/>
        <w:rPr>
          <w:i/>
          <w:sz w:val="26"/>
          <w:szCs w:val="26"/>
        </w:rPr>
      </w:pPr>
      <w:r>
        <w:rPr>
          <w:color w:val="000000"/>
          <w:sz w:val="28"/>
          <w:szCs w:val="28"/>
        </w:rPr>
        <w:t xml:space="preserve">проректора  </w:t>
      </w:r>
      <w:r w:rsidRPr="00F10952">
        <w:rPr>
          <w:b/>
          <w:color w:val="4F81BD" w:themeColor="accent1"/>
          <w:sz w:val="20"/>
          <w:szCs w:val="20"/>
        </w:rPr>
        <w:t>або</w:t>
      </w:r>
      <w:r>
        <w:rPr>
          <w:color w:val="4F81BD" w:themeColor="accen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B11E6" w:rsidRPr="00D3311A">
        <w:rPr>
          <w:sz w:val="26"/>
          <w:szCs w:val="26"/>
        </w:rPr>
        <w:t>директора</w:t>
      </w:r>
      <w:r w:rsidR="00CB11E6" w:rsidRPr="005D0556">
        <w:rPr>
          <w:color w:val="FF0000"/>
          <w:sz w:val="26"/>
          <w:szCs w:val="26"/>
        </w:rPr>
        <w:t xml:space="preserve"> </w:t>
      </w:r>
      <w:r w:rsidR="00A32DDC">
        <w:rPr>
          <w:color w:val="FF0000"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інституту</w:t>
      </w:r>
      <w:r w:rsidR="00CB11E6" w:rsidRPr="00D3311A">
        <w:rPr>
          <w:i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(науковий ступінь)</w:t>
      </w:r>
      <w:r w:rsidR="00CB11E6" w:rsidRPr="00D3311A">
        <w:rPr>
          <w:sz w:val="26"/>
          <w:szCs w:val="26"/>
        </w:rPr>
        <w:t xml:space="preserve"> до </w:t>
      </w:r>
      <w:r w:rsidR="00CB11E6" w:rsidRPr="00D3311A">
        <w:rPr>
          <w:i/>
          <w:color w:val="FF0000"/>
          <w:sz w:val="26"/>
          <w:szCs w:val="26"/>
        </w:rPr>
        <w:t>(назва іноземної установи, країни та міста українською мовою),</w:t>
      </w:r>
      <w:r w:rsidR="00CC2908" w:rsidRPr="00D3311A">
        <w:rPr>
          <w:i/>
          <w:color w:val="FF0000"/>
          <w:sz w:val="26"/>
          <w:szCs w:val="26"/>
        </w:rPr>
        <w:t xml:space="preserve"> </w:t>
      </w:r>
      <w:r w:rsidR="00AE7EF0" w:rsidRPr="00D3311A">
        <w:rPr>
          <w:sz w:val="26"/>
          <w:szCs w:val="26"/>
        </w:rPr>
        <w:t xml:space="preserve">відповідно </w:t>
      </w:r>
      <w:r w:rsidR="00A32DDC">
        <w:rPr>
          <w:sz w:val="26"/>
          <w:szCs w:val="26"/>
        </w:rPr>
        <w:t>до</w:t>
      </w:r>
      <w:r w:rsidR="00CC2908" w:rsidRPr="00D3311A">
        <w:rPr>
          <w:sz w:val="26"/>
          <w:szCs w:val="26"/>
        </w:rPr>
        <w:t xml:space="preserve"> запрошення, що додається</w:t>
      </w:r>
      <w:r w:rsidR="00962160" w:rsidRPr="00D3311A">
        <w:rPr>
          <w:i/>
          <w:sz w:val="26"/>
          <w:szCs w:val="26"/>
        </w:rPr>
        <w:t>.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Метою відрядження є </w:t>
      </w:r>
      <w:r w:rsidR="00AA31C4" w:rsidRPr="00D3311A">
        <w:rPr>
          <w:i/>
          <w:color w:val="FF0000"/>
          <w:sz w:val="26"/>
          <w:szCs w:val="26"/>
        </w:rPr>
        <w:t>(</w:t>
      </w:r>
      <w:r w:rsidR="00AE7EF0" w:rsidRPr="00D3311A">
        <w:rPr>
          <w:i/>
          <w:color w:val="FF0000"/>
          <w:sz w:val="26"/>
          <w:szCs w:val="26"/>
        </w:rPr>
        <w:t xml:space="preserve">відповідно </w:t>
      </w:r>
      <w:r w:rsidR="001576BD">
        <w:rPr>
          <w:i/>
          <w:color w:val="FF0000"/>
          <w:sz w:val="26"/>
          <w:szCs w:val="26"/>
        </w:rPr>
        <w:t>до</w:t>
      </w:r>
      <w:r w:rsidR="00AA31C4" w:rsidRPr="00D3311A">
        <w:rPr>
          <w:i/>
          <w:color w:val="FF0000"/>
          <w:sz w:val="26"/>
          <w:szCs w:val="26"/>
        </w:rPr>
        <w:t xml:space="preserve"> запрошенн</w:t>
      </w:r>
      <w:r w:rsidR="00391C9C">
        <w:rPr>
          <w:i/>
          <w:color w:val="FF0000"/>
          <w:sz w:val="26"/>
          <w:szCs w:val="26"/>
        </w:rPr>
        <w:t>я</w:t>
      </w:r>
      <w:r w:rsidR="00AA31C4" w:rsidRPr="00D3311A">
        <w:rPr>
          <w:i/>
          <w:color w:val="FF0000"/>
          <w:sz w:val="26"/>
          <w:szCs w:val="26"/>
        </w:rPr>
        <w:t xml:space="preserve">) </w:t>
      </w:r>
      <w:r w:rsidR="00AA31C4" w:rsidRPr="00D3311A">
        <w:rPr>
          <w:color w:val="FF0000"/>
          <w:sz w:val="26"/>
          <w:szCs w:val="26"/>
        </w:rPr>
        <w:t xml:space="preserve"> </w:t>
      </w:r>
      <w:r w:rsidRPr="00D3311A">
        <w:rPr>
          <w:sz w:val="26"/>
          <w:szCs w:val="26"/>
        </w:rPr>
        <w:t>участь у</w:t>
      </w:r>
      <w:r w:rsidR="004272C4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(н</w:t>
      </w:r>
      <w:r w:rsidRPr="00D3311A">
        <w:rPr>
          <w:i/>
          <w:color w:val="FF0000"/>
          <w:sz w:val="26"/>
          <w:szCs w:val="26"/>
        </w:rPr>
        <w:t>азва міжнародної конференції</w:t>
      </w:r>
      <w:r w:rsidR="00962160" w:rsidRPr="00D3311A">
        <w:rPr>
          <w:i/>
          <w:color w:val="FF0000"/>
          <w:sz w:val="26"/>
          <w:szCs w:val="26"/>
        </w:rPr>
        <w:t>)</w:t>
      </w:r>
      <w:r w:rsidRPr="00D3311A">
        <w:rPr>
          <w:i/>
          <w:sz w:val="26"/>
          <w:szCs w:val="26"/>
        </w:rPr>
        <w:t>.</w:t>
      </w:r>
      <w:r w:rsidRPr="00D3311A">
        <w:rPr>
          <w:sz w:val="26"/>
          <w:szCs w:val="26"/>
        </w:rPr>
        <w:t xml:space="preserve"> </w:t>
      </w:r>
    </w:p>
    <w:p w:rsidR="00B704E4" w:rsidRPr="00F10952" w:rsidRDefault="008907C5" w:rsidP="00B704E4">
      <w:pPr>
        <w:jc w:val="both"/>
        <w:rPr>
          <w:b/>
          <w:color w:val="1F497D" w:themeColor="text2"/>
          <w:sz w:val="26"/>
          <w:szCs w:val="26"/>
        </w:rPr>
      </w:pPr>
      <w:r w:rsidRPr="00D3311A">
        <w:rPr>
          <w:sz w:val="26"/>
          <w:szCs w:val="26"/>
        </w:rPr>
        <w:t xml:space="preserve">Виступ з доповіддю </w:t>
      </w:r>
      <w:r w:rsidRPr="00D3311A">
        <w:rPr>
          <w:color w:val="000000" w:themeColor="text1"/>
          <w:sz w:val="26"/>
          <w:szCs w:val="26"/>
        </w:rPr>
        <w:t>передбачається</w:t>
      </w:r>
      <w:r w:rsidRPr="00D3311A">
        <w:rPr>
          <w:i/>
          <w:color w:val="FF0000"/>
          <w:sz w:val="26"/>
          <w:szCs w:val="26"/>
        </w:rPr>
        <w:t xml:space="preserve"> </w:t>
      </w:r>
      <w:r w:rsidRPr="00D3311A">
        <w:rPr>
          <w:i/>
          <w:color w:val="FF0000"/>
          <w:sz w:val="26"/>
          <w:szCs w:val="26"/>
          <w:lang w:val="ru-RU"/>
        </w:rPr>
        <w:t>/</w:t>
      </w:r>
      <w:r w:rsidRPr="00D3311A">
        <w:rPr>
          <w:i/>
          <w:color w:val="FF0000"/>
          <w:sz w:val="26"/>
          <w:szCs w:val="26"/>
        </w:rPr>
        <w:t xml:space="preserve"> не передбачається</w:t>
      </w:r>
      <w:r w:rsidRPr="00F10952">
        <w:rPr>
          <w:b/>
          <w:sz w:val="26"/>
          <w:szCs w:val="26"/>
        </w:rPr>
        <w:t>.</w:t>
      </w:r>
      <w:r w:rsidR="00B704E4" w:rsidRPr="00F10952">
        <w:rPr>
          <w:b/>
          <w:sz w:val="26"/>
          <w:szCs w:val="26"/>
        </w:rPr>
        <w:t xml:space="preserve"> </w:t>
      </w:r>
    </w:p>
    <w:p w:rsidR="008907C5" w:rsidRPr="00F10952" w:rsidRDefault="008907C5" w:rsidP="002D352B">
      <w:pPr>
        <w:jc w:val="both"/>
        <w:rPr>
          <w:b/>
          <w:color w:val="365F91" w:themeColor="accent1" w:themeShade="BF"/>
          <w:sz w:val="22"/>
          <w:szCs w:val="22"/>
        </w:rPr>
      </w:pPr>
      <w:r w:rsidRPr="00D3311A">
        <w:rPr>
          <w:sz w:val="26"/>
          <w:szCs w:val="26"/>
        </w:rPr>
        <w:t xml:space="preserve">Акт експертизи додається </w:t>
      </w:r>
      <w:r w:rsidRPr="00F10952">
        <w:rPr>
          <w:b/>
          <w:i/>
          <w:color w:val="365F91" w:themeColor="accent1" w:themeShade="BF"/>
          <w:sz w:val="22"/>
          <w:szCs w:val="22"/>
        </w:rPr>
        <w:t>(у випадку виступу з доповіддю)</w:t>
      </w:r>
      <w:r w:rsidRPr="00F10952">
        <w:rPr>
          <w:b/>
          <w:color w:val="365F91" w:themeColor="accent1" w:themeShade="BF"/>
          <w:sz w:val="22"/>
          <w:szCs w:val="22"/>
        </w:rPr>
        <w:t>.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Термін </w:t>
      </w:r>
      <w:r w:rsidR="00050B5F" w:rsidRPr="00D3311A">
        <w:rPr>
          <w:sz w:val="26"/>
          <w:szCs w:val="26"/>
        </w:rPr>
        <w:t xml:space="preserve">поїздки: </w:t>
      </w:r>
      <w:r w:rsidRPr="00D3311A">
        <w:rPr>
          <w:sz w:val="26"/>
          <w:szCs w:val="26"/>
        </w:rPr>
        <w:t xml:space="preserve"> з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 </w:t>
      </w:r>
      <w:r w:rsidR="00240AEA" w:rsidRPr="00D3311A">
        <w:rPr>
          <w:sz w:val="26"/>
          <w:szCs w:val="26"/>
        </w:rPr>
        <w:t>д</w:t>
      </w:r>
      <w:r w:rsidRPr="00D3311A">
        <w:rPr>
          <w:sz w:val="26"/>
          <w:szCs w:val="26"/>
        </w:rPr>
        <w:t xml:space="preserve">о 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</w:t>
      </w:r>
    </w:p>
    <w:p w:rsidR="008907C5" w:rsidRPr="00D3311A" w:rsidRDefault="00D52FB2" w:rsidP="002D352B">
      <w:pPr>
        <w:jc w:val="both"/>
        <w:rPr>
          <w:i/>
          <w:color w:val="FF0000"/>
          <w:sz w:val="26"/>
          <w:szCs w:val="26"/>
        </w:rPr>
      </w:pPr>
      <w:r w:rsidRPr="00D3311A">
        <w:rPr>
          <w:sz w:val="26"/>
          <w:szCs w:val="26"/>
        </w:rPr>
        <w:t>В</w:t>
      </w:r>
      <w:r w:rsidR="008907C5" w:rsidRPr="00D3311A">
        <w:rPr>
          <w:sz w:val="26"/>
          <w:szCs w:val="26"/>
        </w:rPr>
        <w:t xml:space="preserve">сі видатки на </w:t>
      </w:r>
      <w:r w:rsidR="00050B5F" w:rsidRPr="00D3311A">
        <w:rPr>
          <w:sz w:val="26"/>
          <w:szCs w:val="26"/>
        </w:rPr>
        <w:t>перебування за кордоном</w:t>
      </w:r>
      <w:r w:rsidR="008907C5" w:rsidRPr="00D3311A">
        <w:rPr>
          <w:sz w:val="26"/>
          <w:szCs w:val="26"/>
        </w:rPr>
        <w:t xml:space="preserve"> покриваються за</w:t>
      </w:r>
      <w:r w:rsidR="00AA07C0" w:rsidRPr="00D3311A">
        <w:rPr>
          <w:sz w:val="26"/>
          <w:szCs w:val="26"/>
        </w:rPr>
        <w:t xml:space="preserve"> </w:t>
      </w:r>
      <w:r w:rsidR="008907C5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</w:t>
      </w:r>
      <w:r w:rsidR="00AA07C0" w:rsidRPr="00D3311A">
        <w:rPr>
          <w:i/>
          <w:color w:val="FF0000"/>
          <w:sz w:val="26"/>
          <w:szCs w:val="26"/>
        </w:rPr>
        <w:t xml:space="preserve">мій </w:t>
      </w:r>
      <w:r w:rsidR="008907C5" w:rsidRPr="00D3311A">
        <w:rPr>
          <w:i/>
          <w:color w:val="FF0000"/>
          <w:sz w:val="26"/>
          <w:szCs w:val="26"/>
        </w:rPr>
        <w:t>власний рахунок</w:t>
      </w:r>
      <w:r w:rsidR="008907C5" w:rsidRPr="00D3311A">
        <w:rPr>
          <w:i/>
          <w:color w:val="FF0000"/>
          <w:sz w:val="26"/>
          <w:szCs w:val="26"/>
          <w:lang w:val="ru-RU"/>
        </w:rPr>
        <w:t xml:space="preserve">/ </w:t>
      </w:r>
      <w:r w:rsidR="008907C5" w:rsidRPr="00D3311A">
        <w:rPr>
          <w:i/>
          <w:color w:val="FF0000"/>
          <w:sz w:val="26"/>
          <w:szCs w:val="26"/>
        </w:rPr>
        <w:t xml:space="preserve">за кошти приймаючої сторони </w:t>
      </w:r>
      <w:r w:rsidR="008907C5" w:rsidRPr="00D3311A">
        <w:rPr>
          <w:i/>
          <w:color w:val="FF0000"/>
          <w:sz w:val="26"/>
          <w:szCs w:val="26"/>
          <w:lang w:val="ru-RU"/>
        </w:rPr>
        <w:t>/</w:t>
      </w:r>
      <w:r w:rsidR="008907C5" w:rsidRPr="00D3311A">
        <w:rPr>
          <w:i/>
          <w:color w:val="FF0000"/>
          <w:sz w:val="26"/>
          <w:szCs w:val="26"/>
        </w:rPr>
        <w:t xml:space="preserve"> за кошти про</w:t>
      </w:r>
      <w:r w:rsidR="009A527D" w:rsidRPr="00D3311A">
        <w:rPr>
          <w:i/>
          <w:color w:val="FF0000"/>
          <w:sz w:val="26"/>
          <w:szCs w:val="26"/>
        </w:rPr>
        <w:t>є</w:t>
      </w:r>
      <w:r w:rsidR="008907C5" w:rsidRPr="00D3311A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A527D" w:rsidRPr="00D3311A">
        <w:rPr>
          <w:i/>
          <w:color w:val="FF0000"/>
          <w:sz w:val="26"/>
          <w:szCs w:val="26"/>
        </w:rPr>
        <w:t>відповідно</w:t>
      </w:r>
      <w:r w:rsidR="008907C5" w:rsidRPr="00D3311A">
        <w:rPr>
          <w:i/>
          <w:color w:val="FF0000"/>
          <w:sz w:val="26"/>
          <w:szCs w:val="26"/>
        </w:rPr>
        <w:t xml:space="preserve"> написаного </w:t>
      </w:r>
      <w:r w:rsidR="009447E1" w:rsidRPr="00D3311A">
        <w:rPr>
          <w:i/>
          <w:color w:val="FF0000"/>
          <w:sz w:val="26"/>
          <w:szCs w:val="26"/>
        </w:rPr>
        <w:t>у</w:t>
      </w:r>
      <w:r w:rsidR="008907C5" w:rsidRPr="00D3311A">
        <w:rPr>
          <w:i/>
          <w:color w:val="FF0000"/>
          <w:sz w:val="26"/>
          <w:szCs w:val="26"/>
        </w:rPr>
        <w:t xml:space="preserve"> запрошенні)</w:t>
      </w:r>
    </w:p>
    <w:p w:rsidR="006E412C" w:rsidRDefault="006E412C" w:rsidP="006E412C">
      <w:pPr>
        <w:rPr>
          <w:sz w:val="28"/>
          <w:szCs w:val="28"/>
        </w:rPr>
      </w:pPr>
    </w:p>
    <w:p w:rsidR="00823482" w:rsidRDefault="00823482" w:rsidP="00823482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  <w:sz w:val="26"/>
          <w:szCs w:val="26"/>
        </w:rPr>
        <w:t xml:space="preserve">     Дата</w:t>
      </w:r>
      <w:r>
        <w:rPr>
          <w:color w:val="FF0000"/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_________ </w:t>
      </w:r>
      <w:r>
        <w:rPr>
          <w:i/>
          <w:color w:val="FF0000"/>
        </w:rPr>
        <w:t xml:space="preserve">підпис проректора </w:t>
      </w:r>
      <w:r w:rsidR="00C64680">
        <w:rPr>
          <w:i/>
          <w:color w:val="FF0000"/>
        </w:rPr>
        <w:t xml:space="preserve"> </w:t>
      </w:r>
      <w:r w:rsidR="00C64680" w:rsidRPr="00B46078">
        <w:rPr>
          <w:b/>
          <w:i/>
          <w:color w:val="4F81BD" w:themeColor="accent1"/>
          <w:sz w:val="20"/>
          <w:szCs w:val="20"/>
        </w:rPr>
        <w:t>або</w:t>
      </w:r>
      <w:r w:rsidR="00C64680">
        <w:rPr>
          <w:i/>
          <w:color w:val="FF0000"/>
        </w:rPr>
        <w:t xml:space="preserve"> </w:t>
      </w:r>
      <w:r>
        <w:rPr>
          <w:i/>
          <w:color w:val="FF0000"/>
        </w:rPr>
        <w:t>директора</w:t>
      </w:r>
    </w:p>
    <w:p w:rsidR="0021694F" w:rsidRPr="00D24F3A" w:rsidRDefault="0021694F" w:rsidP="00823482">
      <w:pPr>
        <w:tabs>
          <w:tab w:val="left" w:pos="6379"/>
        </w:tabs>
        <w:rPr>
          <w:i/>
          <w:color w:val="FF0000"/>
          <w:sz w:val="16"/>
          <w:szCs w:val="16"/>
        </w:rPr>
      </w:pPr>
    </w:p>
    <w:p w:rsidR="0021694F" w:rsidRPr="00354A7F" w:rsidRDefault="0021694F" w:rsidP="00823482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354A7F">
        <w:rPr>
          <w:b/>
          <w:color w:val="000000" w:themeColor="text1"/>
          <w:sz w:val="28"/>
          <w:szCs w:val="28"/>
        </w:rPr>
        <w:t>Погоджено:</w:t>
      </w:r>
    </w:p>
    <w:p w:rsidR="00BA4EFE" w:rsidRPr="00D24F3A" w:rsidRDefault="00BA4EFE" w:rsidP="00823482">
      <w:pPr>
        <w:tabs>
          <w:tab w:val="left" w:pos="6379"/>
        </w:tabs>
        <w:rPr>
          <w:color w:val="000000" w:themeColor="text1"/>
          <w:sz w:val="16"/>
          <w:szCs w:val="16"/>
        </w:rPr>
      </w:pPr>
    </w:p>
    <w:p w:rsidR="0021694F" w:rsidRDefault="0021694F" w:rsidP="0021694F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 </w:t>
      </w:r>
      <w:r>
        <w:rPr>
          <w:color w:val="FF0000"/>
          <w:sz w:val="28"/>
          <w:szCs w:val="28"/>
        </w:rPr>
        <w:t>Ім’я  ПРІЗВИЩЕ</w:t>
      </w:r>
    </w:p>
    <w:p w:rsidR="0021694F" w:rsidRDefault="0021694F" w:rsidP="0021694F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(якщо поїздка в рамках проєкту)</w:t>
      </w:r>
    </w:p>
    <w:p w:rsidR="009A2796" w:rsidRDefault="009A2796" w:rsidP="009A2796">
      <w:pPr>
        <w:tabs>
          <w:tab w:val="left" w:pos="6379"/>
        </w:tabs>
        <w:ind w:left="142"/>
        <w:rPr>
          <w:sz w:val="26"/>
          <w:szCs w:val="26"/>
        </w:rPr>
      </w:pPr>
    </w:p>
    <w:p w:rsidR="009A2796" w:rsidRDefault="009A2796" w:rsidP="00B67D28">
      <w:pPr>
        <w:ind w:left="4248" w:hanging="4248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 w:rsidR="00823482">
        <w:rPr>
          <w:i/>
        </w:rPr>
        <w:t xml:space="preserve"> </w:t>
      </w:r>
      <w:r>
        <w:rPr>
          <w:i/>
        </w:rPr>
        <w:t>__________</w:t>
      </w:r>
      <w:r w:rsidR="0098464B">
        <w:rPr>
          <w:i/>
        </w:rPr>
        <w:t xml:space="preserve"> </w:t>
      </w:r>
      <w:r w:rsidR="00B67D28">
        <w:rPr>
          <w:sz w:val="28"/>
          <w:szCs w:val="28"/>
        </w:rPr>
        <w:t>Василь ЛЕМІШОВСЬКИЙ</w:t>
      </w:r>
      <w:r w:rsidR="00B67D28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4A7B6A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9A2796" w:rsidRPr="00F10952" w:rsidRDefault="009A2796" w:rsidP="009A2796">
      <w:pPr>
        <w:ind w:left="4674" w:firstLine="282"/>
        <w:rPr>
          <w:b/>
          <w:i/>
          <w:color w:val="0070C0"/>
          <w:sz w:val="22"/>
          <w:szCs w:val="22"/>
        </w:rPr>
      </w:pPr>
      <w:r w:rsidRPr="004A7B6A">
        <w:rPr>
          <w:b/>
          <w:i/>
          <w:color w:val="FF0000"/>
          <w:sz w:val="22"/>
          <w:szCs w:val="22"/>
        </w:rPr>
        <w:t xml:space="preserve">     </w:t>
      </w:r>
      <w:r w:rsidRPr="00F10952">
        <w:rPr>
          <w:b/>
          <w:i/>
          <w:color w:val="0070C0"/>
          <w:sz w:val="22"/>
          <w:szCs w:val="22"/>
        </w:rPr>
        <w:t>після п</w:t>
      </w:r>
      <w:r w:rsidR="004A7B6A" w:rsidRPr="00F10952">
        <w:rPr>
          <w:b/>
          <w:i/>
          <w:color w:val="0070C0"/>
          <w:sz w:val="22"/>
          <w:szCs w:val="22"/>
        </w:rPr>
        <w:t>ідпису у фахівця відділу кадрів</w:t>
      </w:r>
    </w:p>
    <w:p w:rsidR="009D052A" w:rsidRDefault="009D052A" w:rsidP="009A2796">
      <w:pPr>
        <w:ind w:left="426" w:hanging="141"/>
        <w:jc w:val="right"/>
        <w:rPr>
          <w:i/>
          <w:color w:val="FF0000"/>
        </w:rPr>
      </w:pPr>
    </w:p>
    <w:p w:rsidR="009A2796" w:rsidRDefault="00010D7B" w:rsidP="009A2796">
      <w:pPr>
        <w:jc w:val="both"/>
        <w:rPr>
          <w:sz w:val="26"/>
          <w:szCs w:val="26"/>
        </w:rPr>
      </w:pPr>
      <w:r>
        <w:rPr>
          <w:color w:val="000000" w:themeColor="text1"/>
        </w:rPr>
        <w:t xml:space="preserve">Я </w:t>
      </w:r>
      <w:r>
        <w:t xml:space="preserve">працюю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працюю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перебуваю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 w:rsidR="009A2796">
        <w:rPr>
          <w:sz w:val="26"/>
          <w:szCs w:val="26"/>
        </w:rPr>
        <w:t xml:space="preserve">  </w:t>
      </w:r>
    </w:p>
    <w:p w:rsidR="009A2796" w:rsidRDefault="00D83CDC" w:rsidP="009A2796">
      <w:pPr>
        <w:jc w:val="center"/>
        <w:rPr>
          <w:b/>
          <w:i/>
          <w:color w:val="0070C0"/>
        </w:rPr>
      </w:pPr>
      <w:r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color w:val="0070C0"/>
          <w:sz w:val="22"/>
          <w:szCs w:val="22"/>
        </w:rPr>
        <w:t>(</w:t>
      </w:r>
      <w:r w:rsidR="009A2796" w:rsidRPr="00F10952">
        <w:rPr>
          <w:b/>
          <w:i/>
          <w:color w:val="0070C0"/>
          <w:sz w:val="22"/>
          <w:szCs w:val="22"/>
        </w:rPr>
        <w:t>цю інформацію завіряє підписом</w:t>
      </w:r>
      <w:r w:rsidR="009A2796"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9A2796" w:rsidRPr="00F10952">
        <w:rPr>
          <w:b/>
          <w:i/>
          <w:color w:val="0070C0"/>
        </w:rPr>
        <w:t>с)</w:t>
      </w:r>
    </w:p>
    <w:p w:rsidR="004157A8" w:rsidRDefault="004157A8" w:rsidP="004157A8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4157A8" w:rsidRDefault="004157A8" w:rsidP="004157A8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4157A8" w:rsidRDefault="004157A8" w:rsidP="004157A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4157A8" w:rsidRDefault="004157A8" w:rsidP="004157A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3A3EBB">
        <w:rPr>
          <w:i/>
          <w:color w:val="FF0000"/>
          <w:sz w:val="22"/>
          <w:szCs w:val="22"/>
        </w:rPr>
        <w:t>Олега Карого</w:t>
      </w:r>
      <w:bookmarkStart w:id="0" w:name="_GoBack"/>
      <w:bookmarkEnd w:id="0"/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4157A8" w:rsidRDefault="004157A8" w:rsidP="004157A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.</w:t>
      </w:r>
    </w:p>
    <w:p w:rsidR="009A2796" w:rsidRDefault="009A2796" w:rsidP="009A2796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lastRenderedPageBreak/>
        <w:t>___________________________________________________________________________________</w:t>
      </w:r>
    </w:p>
    <w:p w:rsidR="00044540" w:rsidRPr="00F10952" w:rsidRDefault="00F10952" w:rsidP="00F10952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4540" w:rsidRPr="00F10952" w:rsidSect="000D4E65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B2" w:rsidRDefault="007C35B2">
      <w:r>
        <w:separator/>
      </w:r>
    </w:p>
  </w:endnote>
  <w:endnote w:type="continuationSeparator" w:id="0">
    <w:p w:rsidR="007C35B2" w:rsidRDefault="007C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B2" w:rsidRDefault="007C35B2">
      <w:r>
        <w:separator/>
      </w:r>
    </w:p>
  </w:footnote>
  <w:footnote w:type="continuationSeparator" w:id="0">
    <w:p w:rsidR="007C35B2" w:rsidRDefault="007C3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10D7B"/>
    <w:rsid w:val="000118EF"/>
    <w:rsid w:val="0002218A"/>
    <w:rsid w:val="00025134"/>
    <w:rsid w:val="00043F60"/>
    <w:rsid w:val="00044540"/>
    <w:rsid w:val="00045D5A"/>
    <w:rsid w:val="00050B5F"/>
    <w:rsid w:val="00055CBB"/>
    <w:rsid w:val="00070575"/>
    <w:rsid w:val="00070EDC"/>
    <w:rsid w:val="000824F6"/>
    <w:rsid w:val="00085EFF"/>
    <w:rsid w:val="00094759"/>
    <w:rsid w:val="000A37FD"/>
    <w:rsid w:val="000A6250"/>
    <w:rsid w:val="000A6566"/>
    <w:rsid w:val="000B7358"/>
    <w:rsid w:val="000C744B"/>
    <w:rsid w:val="000D2BF4"/>
    <w:rsid w:val="000D4E65"/>
    <w:rsid w:val="000E5803"/>
    <w:rsid w:val="000E6991"/>
    <w:rsid w:val="000F0089"/>
    <w:rsid w:val="000F1114"/>
    <w:rsid w:val="00121B65"/>
    <w:rsid w:val="001242C4"/>
    <w:rsid w:val="0012441E"/>
    <w:rsid w:val="00126543"/>
    <w:rsid w:val="001370F7"/>
    <w:rsid w:val="00146D3F"/>
    <w:rsid w:val="001552FC"/>
    <w:rsid w:val="00156F1B"/>
    <w:rsid w:val="001576BD"/>
    <w:rsid w:val="00161F57"/>
    <w:rsid w:val="001724C3"/>
    <w:rsid w:val="0018053C"/>
    <w:rsid w:val="00180CB4"/>
    <w:rsid w:val="001B101D"/>
    <w:rsid w:val="001C31A7"/>
    <w:rsid w:val="001C5AB2"/>
    <w:rsid w:val="001E047A"/>
    <w:rsid w:val="001E5441"/>
    <w:rsid w:val="0021694F"/>
    <w:rsid w:val="002221EA"/>
    <w:rsid w:val="00233311"/>
    <w:rsid w:val="00233586"/>
    <w:rsid w:val="0023496F"/>
    <w:rsid w:val="00240AEA"/>
    <w:rsid w:val="0025094D"/>
    <w:rsid w:val="00282E2D"/>
    <w:rsid w:val="002B4486"/>
    <w:rsid w:val="002C0CE6"/>
    <w:rsid w:val="002C2045"/>
    <w:rsid w:val="002C6237"/>
    <w:rsid w:val="002D352B"/>
    <w:rsid w:val="002E1429"/>
    <w:rsid w:val="002F3207"/>
    <w:rsid w:val="00316103"/>
    <w:rsid w:val="003345C6"/>
    <w:rsid w:val="00350BD3"/>
    <w:rsid w:val="00351BDF"/>
    <w:rsid w:val="00354A7F"/>
    <w:rsid w:val="00357355"/>
    <w:rsid w:val="00357726"/>
    <w:rsid w:val="0036279F"/>
    <w:rsid w:val="00381FBF"/>
    <w:rsid w:val="00391C9C"/>
    <w:rsid w:val="003922E8"/>
    <w:rsid w:val="003A3EBB"/>
    <w:rsid w:val="003A6D36"/>
    <w:rsid w:val="003D40C9"/>
    <w:rsid w:val="003D4D18"/>
    <w:rsid w:val="003E55F5"/>
    <w:rsid w:val="003F4228"/>
    <w:rsid w:val="003F5B73"/>
    <w:rsid w:val="0040306E"/>
    <w:rsid w:val="004157A8"/>
    <w:rsid w:val="004272C4"/>
    <w:rsid w:val="00430931"/>
    <w:rsid w:val="00443B1E"/>
    <w:rsid w:val="00446233"/>
    <w:rsid w:val="0045197C"/>
    <w:rsid w:val="00451A68"/>
    <w:rsid w:val="004542D9"/>
    <w:rsid w:val="00461539"/>
    <w:rsid w:val="004749A3"/>
    <w:rsid w:val="00477947"/>
    <w:rsid w:val="004853EF"/>
    <w:rsid w:val="004862EF"/>
    <w:rsid w:val="004864F0"/>
    <w:rsid w:val="00490ED9"/>
    <w:rsid w:val="004A225E"/>
    <w:rsid w:val="004A53E5"/>
    <w:rsid w:val="004A76FF"/>
    <w:rsid w:val="004A7B6A"/>
    <w:rsid w:val="004B223F"/>
    <w:rsid w:val="004B36D7"/>
    <w:rsid w:val="004C64BD"/>
    <w:rsid w:val="004D1ADE"/>
    <w:rsid w:val="004D1F71"/>
    <w:rsid w:val="004E1C16"/>
    <w:rsid w:val="00506C06"/>
    <w:rsid w:val="00525AD4"/>
    <w:rsid w:val="00532E75"/>
    <w:rsid w:val="00542981"/>
    <w:rsid w:val="0054764E"/>
    <w:rsid w:val="00554113"/>
    <w:rsid w:val="00555929"/>
    <w:rsid w:val="0057710A"/>
    <w:rsid w:val="00581084"/>
    <w:rsid w:val="00581E1E"/>
    <w:rsid w:val="0059113B"/>
    <w:rsid w:val="005928EB"/>
    <w:rsid w:val="00593142"/>
    <w:rsid w:val="005A02F6"/>
    <w:rsid w:val="005A6D33"/>
    <w:rsid w:val="005B0038"/>
    <w:rsid w:val="005B1B5E"/>
    <w:rsid w:val="005D0556"/>
    <w:rsid w:val="005E0795"/>
    <w:rsid w:val="005E1BFF"/>
    <w:rsid w:val="00601228"/>
    <w:rsid w:val="006158FD"/>
    <w:rsid w:val="006264DE"/>
    <w:rsid w:val="00636D18"/>
    <w:rsid w:val="00641815"/>
    <w:rsid w:val="006515B1"/>
    <w:rsid w:val="00654673"/>
    <w:rsid w:val="00667FCF"/>
    <w:rsid w:val="006978F3"/>
    <w:rsid w:val="006A325A"/>
    <w:rsid w:val="006B0D32"/>
    <w:rsid w:val="006B66A9"/>
    <w:rsid w:val="006D30C1"/>
    <w:rsid w:val="006D3DAC"/>
    <w:rsid w:val="006E2541"/>
    <w:rsid w:val="006E412C"/>
    <w:rsid w:val="00707F4E"/>
    <w:rsid w:val="00722D88"/>
    <w:rsid w:val="00731945"/>
    <w:rsid w:val="00731DE5"/>
    <w:rsid w:val="007751ED"/>
    <w:rsid w:val="007862D0"/>
    <w:rsid w:val="007B17BC"/>
    <w:rsid w:val="007B3E7A"/>
    <w:rsid w:val="007B5083"/>
    <w:rsid w:val="007C35B2"/>
    <w:rsid w:val="007D0715"/>
    <w:rsid w:val="007D0B58"/>
    <w:rsid w:val="007E1429"/>
    <w:rsid w:val="007E1465"/>
    <w:rsid w:val="007E7CE5"/>
    <w:rsid w:val="007F6267"/>
    <w:rsid w:val="00811A96"/>
    <w:rsid w:val="0081511C"/>
    <w:rsid w:val="0082079F"/>
    <w:rsid w:val="00823482"/>
    <w:rsid w:val="00825B85"/>
    <w:rsid w:val="0084112B"/>
    <w:rsid w:val="008469CD"/>
    <w:rsid w:val="00866731"/>
    <w:rsid w:val="00877FE0"/>
    <w:rsid w:val="00882EDB"/>
    <w:rsid w:val="00885110"/>
    <w:rsid w:val="008907C5"/>
    <w:rsid w:val="008B1F31"/>
    <w:rsid w:val="008B3585"/>
    <w:rsid w:val="008B444F"/>
    <w:rsid w:val="008B6CE7"/>
    <w:rsid w:val="008C05D3"/>
    <w:rsid w:val="008D0C5E"/>
    <w:rsid w:val="008D260E"/>
    <w:rsid w:val="008F2BC1"/>
    <w:rsid w:val="00900DCA"/>
    <w:rsid w:val="009349EB"/>
    <w:rsid w:val="009447E1"/>
    <w:rsid w:val="009616BE"/>
    <w:rsid w:val="00962160"/>
    <w:rsid w:val="00967F83"/>
    <w:rsid w:val="0098464B"/>
    <w:rsid w:val="00993E27"/>
    <w:rsid w:val="009A14CB"/>
    <w:rsid w:val="009A2796"/>
    <w:rsid w:val="009A3F80"/>
    <w:rsid w:val="009A527D"/>
    <w:rsid w:val="009A7FEE"/>
    <w:rsid w:val="009B2AC0"/>
    <w:rsid w:val="009B473A"/>
    <w:rsid w:val="009C6B3C"/>
    <w:rsid w:val="009D052A"/>
    <w:rsid w:val="009D2642"/>
    <w:rsid w:val="009E3ABA"/>
    <w:rsid w:val="009E5D71"/>
    <w:rsid w:val="00A32DDC"/>
    <w:rsid w:val="00A372AB"/>
    <w:rsid w:val="00A908C1"/>
    <w:rsid w:val="00AA07C0"/>
    <w:rsid w:val="00AA31C4"/>
    <w:rsid w:val="00AB3F0D"/>
    <w:rsid w:val="00AE2E89"/>
    <w:rsid w:val="00AE6414"/>
    <w:rsid w:val="00AE7EF0"/>
    <w:rsid w:val="00AF7C30"/>
    <w:rsid w:val="00B11C5C"/>
    <w:rsid w:val="00B356CB"/>
    <w:rsid w:val="00B40E83"/>
    <w:rsid w:val="00B46078"/>
    <w:rsid w:val="00B5255B"/>
    <w:rsid w:val="00B67D28"/>
    <w:rsid w:val="00B704E4"/>
    <w:rsid w:val="00B768D2"/>
    <w:rsid w:val="00B8229F"/>
    <w:rsid w:val="00BA4EFE"/>
    <w:rsid w:val="00BA607C"/>
    <w:rsid w:val="00BC3504"/>
    <w:rsid w:val="00BC6698"/>
    <w:rsid w:val="00BD5CDD"/>
    <w:rsid w:val="00BE0DFB"/>
    <w:rsid w:val="00BE57AE"/>
    <w:rsid w:val="00BE7D1D"/>
    <w:rsid w:val="00BF14A6"/>
    <w:rsid w:val="00BF3ED8"/>
    <w:rsid w:val="00BF445A"/>
    <w:rsid w:val="00C02FD6"/>
    <w:rsid w:val="00C04E62"/>
    <w:rsid w:val="00C057DF"/>
    <w:rsid w:val="00C06B04"/>
    <w:rsid w:val="00C20A34"/>
    <w:rsid w:val="00C40306"/>
    <w:rsid w:val="00C60E28"/>
    <w:rsid w:val="00C64680"/>
    <w:rsid w:val="00C77508"/>
    <w:rsid w:val="00C77A57"/>
    <w:rsid w:val="00C812BB"/>
    <w:rsid w:val="00C82D56"/>
    <w:rsid w:val="00C9175A"/>
    <w:rsid w:val="00C978A8"/>
    <w:rsid w:val="00CA6D63"/>
    <w:rsid w:val="00CB11E6"/>
    <w:rsid w:val="00CC2908"/>
    <w:rsid w:val="00CE0380"/>
    <w:rsid w:val="00CF1268"/>
    <w:rsid w:val="00CF3EE5"/>
    <w:rsid w:val="00D0226D"/>
    <w:rsid w:val="00D12518"/>
    <w:rsid w:val="00D17C81"/>
    <w:rsid w:val="00D24F3A"/>
    <w:rsid w:val="00D26FCE"/>
    <w:rsid w:val="00D3125B"/>
    <w:rsid w:val="00D31AA5"/>
    <w:rsid w:val="00D3311A"/>
    <w:rsid w:val="00D52F09"/>
    <w:rsid w:val="00D52FB2"/>
    <w:rsid w:val="00D62F15"/>
    <w:rsid w:val="00D65091"/>
    <w:rsid w:val="00D74C91"/>
    <w:rsid w:val="00D83CDC"/>
    <w:rsid w:val="00D85F74"/>
    <w:rsid w:val="00D93D4F"/>
    <w:rsid w:val="00DA5C9C"/>
    <w:rsid w:val="00DA730F"/>
    <w:rsid w:val="00DC0B8F"/>
    <w:rsid w:val="00DD65DB"/>
    <w:rsid w:val="00DE6992"/>
    <w:rsid w:val="00DF27A1"/>
    <w:rsid w:val="00DF58A8"/>
    <w:rsid w:val="00DF6E25"/>
    <w:rsid w:val="00E031C8"/>
    <w:rsid w:val="00E1546D"/>
    <w:rsid w:val="00E40FC7"/>
    <w:rsid w:val="00E429A5"/>
    <w:rsid w:val="00E42EB6"/>
    <w:rsid w:val="00E46424"/>
    <w:rsid w:val="00E52466"/>
    <w:rsid w:val="00E6259F"/>
    <w:rsid w:val="00E65A75"/>
    <w:rsid w:val="00E66BCB"/>
    <w:rsid w:val="00E72961"/>
    <w:rsid w:val="00E96E12"/>
    <w:rsid w:val="00EB4522"/>
    <w:rsid w:val="00EC0B1F"/>
    <w:rsid w:val="00EC4557"/>
    <w:rsid w:val="00EE503C"/>
    <w:rsid w:val="00EE5972"/>
    <w:rsid w:val="00EE7422"/>
    <w:rsid w:val="00EE7F9A"/>
    <w:rsid w:val="00EF1DE9"/>
    <w:rsid w:val="00F10952"/>
    <w:rsid w:val="00F11C96"/>
    <w:rsid w:val="00F12F84"/>
    <w:rsid w:val="00F15FA8"/>
    <w:rsid w:val="00F2652E"/>
    <w:rsid w:val="00F35971"/>
    <w:rsid w:val="00F60761"/>
    <w:rsid w:val="00F624A4"/>
    <w:rsid w:val="00F6397A"/>
    <w:rsid w:val="00F77DF4"/>
    <w:rsid w:val="00F935A0"/>
    <w:rsid w:val="00FA10F4"/>
    <w:rsid w:val="00FA27E3"/>
    <w:rsid w:val="00FA407B"/>
    <w:rsid w:val="00FA4188"/>
    <w:rsid w:val="00FA65F1"/>
    <w:rsid w:val="00FB5927"/>
    <w:rsid w:val="00FD1866"/>
    <w:rsid w:val="00FF06AF"/>
    <w:rsid w:val="00FF417E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1A5C-4A5F-4280-A82F-51C474C1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52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05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135</cp:revision>
  <cp:lastPrinted>2024-09-02T10:27:00Z</cp:lastPrinted>
  <dcterms:created xsi:type="dcterms:W3CDTF">2021-07-01T09:07:00Z</dcterms:created>
  <dcterms:modified xsi:type="dcterms:W3CDTF">2025-07-16T07:37:00Z</dcterms:modified>
</cp:coreProperties>
</file>