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1DB4" w14:textId="094C1E17" w:rsidR="006305D0" w:rsidRPr="006305D0" w:rsidRDefault="006305D0" w:rsidP="006305D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305D0">
        <w:rPr>
          <w:rFonts w:ascii="Times New Roman" w:hAnsi="Times New Roman" w:cs="Times New Roman"/>
          <w:i/>
          <w:iCs/>
          <w:sz w:val="28"/>
          <w:szCs w:val="28"/>
        </w:rPr>
        <w:t>ЗРАЗОК</w:t>
      </w:r>
    </w:p>
    <w:p w14:paraId="6B05F7FB" w14:textId="28BF16E9" w:rsidR="006305D0" w:rsidRPr="006305D0" w:rsidRDefault="00C9102C" w:rsidP="0063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5D0">
        <w:rPr>
          <w:rFonts w:ascii="Times New Roman" w:hAnsi="Times New Roman" w:cs="Times New Roman"/>
          <w:b/>
          <w:bCs/>
          <w:sz w:val="28"/>
          <w:szCs w:val="28"/>
        </w:rPr>
        <w:t xml:space="preserve">ЗМІНИ ДО СТРУКТУРИ ТА ЗМІСТУ </w:t>
      </w:r>
    </w:p>
    <w:p w14:paraId="4193445B" w14:textId="363A0606" w:rsidR="00354742" w:rsidRPr="006305D0" w:rsidRDefault="00354742" w:rsidP="0063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5D0">
        <w:rPr>
          <w:rFonts w:ascii="Times New Roman" w:hAnsi="Times New Roman" w:cs="Times New Roman"/>
          <w:b/>
          <w:bCs/>
          <w:sz w:val="28"/>
          <w:szCs w:val="28"/>
        </w:rPr>
        <w:t>освітньо-професійної (наукової) програми «_</w:t>
      </w:r>
      <w:r w:rsidR="00A538BA" w:rsidRPr="006305D0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Pr="006305D0">
        <w:rPr>
          <w:rFonts w:ascii="Times New Roman" w:hAnsi="Times New Roman" w:cs="Times New Roman"/>
          <w:b/>
          <w:bCs/>
          <w:sz w:val="28"/>
          <w:szCs w:val="28"/>
        </w:rPr>
        <w:t xml:space="preserve">___» </w:t>
      </w:r>
    </w:p>
    <w:p w14:paraId="1716BCE0" w14:textId="77777777" w:rsidR="0095750B" w:rsidRPr="006305D0" w:rsidRDefault="0095750B" w:rsidP="0063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A538BA" w:rsidRPr="006305D0" w14:paraId="77AF3B5A" w14:textId="77777777" w:rsidTr="00481E65">
        <w:tc>
          <w:tcPr>
            <w:tcW w:w="3257" w:type="dxa"/>
            <w:vMerge w:val="restart"/>
          </w:tcPr>
          <w:p w14:paraId="70B9E04A" w14:textId="6DC5FBE9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змін</w:t>
            </w:r>
          </w:p>
        </w:tc>
        <w:tc>
          <w:tcPr>
            <w:tcW w:w="6515" w:type="dxa"/>
            <w:gridSpan w:val="2"/>
          </w:tcPr>
          <w:p w14:paraId="6074B0CB" w14:textId="38A9E3D3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Зміни</w:t>
            </w:r>
          </w:p>
        </w:tc>
      </w:tr>
      <w:tr w:rsidR="00A538BA" w:rsidRPr="006305D0" w14:paraId="4F559976" w14:textId="77777777" w:rsidTr="00A538BA">
        <w:tc>
          <w:tcPr>
            <w:tcW w:w="3257" w:type="dxa"/>
            <w:vMerge/>
          </w:tcPr>
          <w:p w14:paraId="1884E335" w14:textId="77777777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3D0D374E" w14:textId="4EB7D109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Було</w:t>
            </w:r>
          </w:p>
        </w:tc>
        <w:tc>
          <w:tcPr>
            <w:tcW w:w="3258" w:type="dxa"/>
          </w:tcPr>
          <w:p w14:paraId="3F0F7704" w14:textId="37931FBB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Стало</w:t>
            </w:r>
          </w:p>
        </w:tc>
      </w:tr>
      <w:tr w:rsidR="00A538BA" w:rsidRPr="006305D0" w14:paraId="562E1DCB" w14:textId="77777777" w:rsidTr="00A538BA">
        <w:tc>
          <w:tcPr>
            <w:tcW w:w="3257" w:type="dxa"/>
          </w:tcPr>
          <w:p w14:paraId="1E9ABC73" w14:textId="7550BB81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Члени робочої групи</w:t>
            </w:r>
          </w:p>
        </w:tc>
        <w:tc>
          <w:tcPr>
            <w:tcW w:w="3257" w:type="dxa"/>
          </w:tcPr>
          <w:p w14:paraId="313C52A2" w14:textId="62E002FF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 xml:space="preserve">Вивести із членів робочої групи </w:t>
            </w:r>
            <w:proofErr w:type="spellStart"/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д.__.н</w:t>
            </w:r>
            <w:proofErr w:type="spellEnd"/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., доц. П.І.Б.</w:t>
            </w:r>
          </w:p>
        </w:tc>
        <w:tc>
          <w:tcPr>
            <w:tcW w:w="3258" w:type="dxa"/>
          </w:tcPr>
          <w:p w14:paraId="723AD5EF" w14:textId="6E70550C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 xml:space="preserve">Ввести до членів робочої групи </w:t>
            </w:r>
            <w:proofErr w:type="spellStart"/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д.__.н</w:t>
            </w:r>
            <w:proofErr w:type="spellEnd"/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., доц. П.І.Б.</w:t>
            </w:r>
          </w:p>
        </w:tc>
      </w:tr>
      <w:tr w:rsidR="00A538BA" w:rsidRPr="006305D0" w14:paraId="043521FE" w14:textId="77777777" w:rsidTr="00A538BA">
        <w:tc>
          <w:tcPr>
            <w:tcW w:w="3257" w:type="dxa"/>
          </w:tcPr>
          <w:p w14:paraId="4239EB35" w14:textId="2C76AFE0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</w:p>
        </w:tc>
        <w:tc>
          <w:tcPr>
            <w:tcW w:w="3257" w:type="dxa"/>
          </w:tcPr>
          <w:p w14:paraId="430130C3" w14:textId="77777777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14:paraId="1FB880E2" w14:textId="57B78D6D" w:rsidR="00A538BA" w:rsidRPr="006305D0" w:rsidRDefault="00A538BA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СК 8. ………….</w:t>
            </w:r>
            <w:r w:rsidRPr="006305D0">
              <w:rPr>
                <w:rFonts w:ascii="Times New Roman" w:hAnsi="Times New Roman" w:cs="Times New Roman"/>
                <w:sz w:val="28"/>
                <w:szCs w:val="28"/>
              </w:rPr>
              <w:br/>
              <w:t>СК 9…………</w:t>
            </w:r>
          </w:p>
        </w:tc>
      </w:tr>
      <w:tr w:rsidR="00207A01" w:rsidRPr="006305D0" w14:paraId="3AC7D397" w14:textId="77777777" w:rsidTr="00A538BA">
        <w:tc>
          <w:tcPr>
            <w:tcW w:w="3257" w:type="dxa"/>
          </w:tcPr>
          <w:p w14:paraId="23CD45D4" w14:textId="788AA93C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3257" w:type="dxa"/>
          </w:tcPr>
          <w:p w14:paraId="14FC8E71" w14:textId="77777777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14:paraId="7919363B" w14:textId="77777777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РН 11. ………</w:t>
            </w:r>
          </w:p>
          <w:p w14:paraId="37F12FE9" w14:textId="55A25641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РН 12. ………</w:t>
            </w:r>
          </w:p>
        </w:tc>
      </w:tr>
      <w:tr w:rsidR="00207A01" w:rsidRPr="006305D0" w14:paraId="75034468" w14:textId="77777777" w:rsidTr="00A538BA">
        <w:tc>
          <w:tcPr>
            <w:tcW w:w="3257" w:type="dxa"/>
          </w:tcPr>
          <w:p w14:paraId="3FD7B5E8" w14:textId="64CE9A5D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Матриці відповідальності ЗК, СК, ПРН та ОК</w:t>
            </w:r>
          </w:p>
        </w:tc>
        <w:tc>
          <w:tcPr>
            <w:tcW w:w="3257" w:type="dxa"/>
          </w:tcPr>
          <w:p w14:paraId="516A6C02" w14:textId="77777777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14:paraId="7ABE63B0" w14:textId="0C98C3E0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Приведено у відповідність до змін</w:t>
            </w:r>
          </w:p>
        </w:tc>
      </w:tr>
      <w:tr w:rsidR="006305D0" w:rsidRPr="006305D0" w14:paraId="74C6B005" w14:textId="77777777" w:rsidTr="00A538BA">
        <w:tc>
          <w:tcPr>
            <w:tcW w:w="3257" w:type="dxa"/>
          </w:tcPr>
          <w:p w14:paraId="6D639122" w14:textId="1D3398DE" w:rsidR="006305D0" w:rsidRPr="006305D0" w:rsidRDefault="006305D0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Перелік компонент освітньої складової освітньо-професійної (наукової) програми</w:t>
            </w:r>
          </w:p>
        </w:tc>
        <w:tc>
          <w:tcPr>
            <w:tcW w:w="3257" w:type="dxa"/>
          </w:tcPr>
          <w:p w14:paraId="1FC3B898" w14:textId="77777777" w:rsidR="006305D0" w:rsidRPr="006305D0" w:rsidRDefault="006305D0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14:paraId="328D60C8" w14:textId="77777777" w:rsidR="006305D0" w:rsidRPr="006305D0" w:rsidRDefault="006305D0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A01" w:rsidRPr="006305D0" w14:paraId="479D39FD" w14:textId="77777777" w:rsidTr="00A538BA">
        <w:tc>
          <w:tcPr>
            <w:tcW w:w="3257" w:type="dxa"/>
          </w:tcPr>
          <w:p w14:paraId="60C71BB0" w14:textId="25A80449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Матриця відповідності програмних компетентностей освітнім компонентам</w:t>
            </w:r>
          </w:p>
        </w:tc>
        <w:tc>
          <w:tcPr>
            <w:tcW w:w="3257" w:type="dxa"/>
          </w:tcPr>
          <w:p w14:paraId="517E11BB" w14:textId="3565A286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Зроблено уточнення в «</w:t>
            </w:r>
            <w:r w:rsidR="0095750B" w:rsidRPr="006305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атриці відповідності програмних компетентностей освітнім компонентам (табл. 3</w:t>
            </w:r>
            <w:r w:rsidR="0095750B" w:rsidRPr="006305D0">
              <w:rPr>
                <w:rFonts w:ascii="Times New Roman" w:hAnsi="Times New Roman" w:cs="Times New Roman"/>
                <w:sz w:val="28"/>
                <w:szCs w:val="28"/>
              </w:rPr>
              <w:t>, додаток 1 до цих змін</w:t>
            </w: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8" w:type="dxa"/>
          </w:tcPr>
          <w:p w14:paraId="6C7B0C8C" w14:textId="77777777" w:rsidR="00207A01" w:rsidRPr="006305D0" w:rsidRDefault="00207A01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50B" w:rsidRPr="006305D0" w14:paraId="244A9A73" w14:textId="77777777" w:rsidTr="00A538BA">
        <w:tc>
          <w:tcPr>
            <w:tcW w:w="3257" w:type="dxa"/>
          </w:tcPr>
          <w:p w14:paraId="475B7789" w14:textId="694D0DC0" w:rsidR="0095750B" w:rsidRPr="006305D0" w:rsidRDefault="0095750B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Матриця забезпечення програмних результатів навчання відповідними компонентами освітньої складової ОПП/ОНП</w:t>
            </w:r>
          </w:p>
        </w:tc>
        <w:tc>
          <w:tcPr>
            <w:tcW w:w="3257" w:type="dxa"/>
          </w:tcPr>
          <w:p w14:paraId="1B059245" w14:textId="3096D151" w:rsidR="0095750B" w:rsidRPr="006305D0" w:rsidRDefault="0095750B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Зроблено уточнення в «Матриці забезпечення програмних результатів навчання відповідними компонентами освітньої складової ОПП/ОНП» (табл. 4, додаток 2 до цих змін)</w:t>
            </w:r>
          </w:p>
        </w:tc>
        <w:tc>
          <w:tcPr>
            <w:tcW w:w="3258" w:type="dxa"/>
          </w:tcPr>
          <w:p w14:paraId="3FC93031" w14:textId="77777777" w:rsidR="0095750B" w:rsidRPr="006305D0" w:rsidRDefault="0095750B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50B" w:rsidRPr="006305D0" w14:paraId="747EA5BE" w14:textId="77777777" w:rsidTr="00A538BA">
        <w:tc>
          <w:tcPr>
            <w:tcW w:w="3257" w:type="dxa"/>
          </w:tcPr>
          <w:p w14:paraId="3C7B37BA" w14:textId="12809E37" w:rsidR="0095750B" w:rsidRPr="006305D0" w:rsidRDefault="0095750B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Структурно-логічна схема</w:t>
            </w:r>
          </w:p>
        </w:tc>
        <w:tc>
          <w:tcPr>
            <w:tcW w:w="3257" w:type="dxa"/>
          </w:tcPr>
          <w:p w14:paraId="5E15A5B9" w14:textId="10D9DCC8" w:rsidR="0095750B" w:rsidRPr="006305D0" w:rsidRDefault="0095750B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D0">
              <w:rPr>
                <w:rFonts w:ascii="Times New Roman" w:hAnsi="Times New Roman" w:cs="Times New Roman"/>
                <w:sz w:val="28"/>
                <w:szCs w:val="28"/>
              </w:rPr>
              <w:t>Уточнено структурно-логічну схему, відповідно до зміненої ОК 2.2 (додаток 3 до цих змін)</w:t>
            </w:r>
          </w:p>
        </w:tc>
        <w:tc>
          <w:tcPr>
            <w:tcW w:w="3258" w:type="dxa"/>
          </w:tcPr>
          <w:p w14:paraId="7F838B29" w14:textId="77777777" w:rsidR="0095750B" w:rsidRPr="006305D0" w:rsidRDefault="0095750B" w:rsidP="00630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7A59E9" w14:textId="77777777" w:rsidR="003E2380" w:rsidRDefault="00AD7A68" w:rsidP="006E1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D0">
        <w:rPr>
          <w:rFonts w:ascii="Times New Roman" w:hAnsi="Times New Roman" w:cs="Times New Roman"/>
          <w:sz w:val="28"/>
          <w:szCs w:val="28"/>
        </w:rPr>
        <w:t>Дата ______________</w:t>
      </w:r>
      <w:r w:rsidRPr="006305D0">
        <w:rPr>
          <w:rFonts w:ascii="Times New Roman" w:hAnsi="Times New Roman" w:cs="Times New Roman"/>
          <w:sz w:val="28"/>
          <w:szCs w:val="28"/>
        </w:rPr>
        <w:tab/>
      </w:r>
      <w:r w:rsidRPr="006305D0">
        <w:rPr>
          <w:rFonts w:ascii="Times New Roman" w:hAnsi="Times New Roman" w:cs="Times New Roman"/>
          <w:sz w:val="28"/>
          <w:szCs w:val="28"/>
        </w:rPr>
        <w:tab/>
      </w:r>
    </w:p>
    <w:p w14:paraId="67097A44" w14:textId="77777777" w:rsidR="003E2380" w:rsidRDefault="003E2380" w:rsidP="006E1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87400" w14:textId="202FDBA1" w:rsidR="003E2380" w:rsidRDefault="00B316D8" w:rsidP="006E1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D0">
        <w:rPr>
          <w:rFonts w:ascii="Times New Roman" w:hAnsi="Times New Roman" w:cs="Times New Roman"/>
          <w:sz w:val="28"/>
          <w:szCs w:val="28"/>
        </w:rPr>
        <w:t xml:space="preserve">Гарант ОПП (ОНП) «____» </w:t>
      </w:r>
    </w:p>
    <w:p w14:paraId="793DA233" w14:textId="10838271" w:rsidR="00B316D8" w:rsidRPr="003E2380" w:rsidRDefault="00B316D8" w:rsidP="006E1A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5D0">
        <w:rPr>
          <w:rFonts w:ascii="Times New Roman" w:hAnsi="Times New Roman" w:cs="Times New Roman"/>
          <w:sz w:val="28"/>
          <w:szCs w:val="28"/>
        </w:rPr>
        <w:t>зі спеціальності «____»</w:t>
      </w:r>
      <w:r w:rsidR="00AD7A68" w:rsidRPr="006305D0">
        <w:rPr>
          <w:rFonts w:ascii="Times New Roman" w:hAnsi="Times New Roman" w:cs="Times New Roman"/>
          <w:sz w:val="28"/>
          <w:szCs w:val="28"/>
        </w:rPr>
        <w:tab/>
      </w:r>
      <w:r w:rsidR="00AD7A68" w:rsidRPr="006305D0">
        <w:rPr>
          <w:rFonts w:ascii="Times New Roman" w:hAnsi="Times New Roman" w:cs="Times New Roman"/>
          <w:sz w:val="28"/>
          <w:szCs w:val="28"/>
        </w:rPr>
        <w:tab/>
      </w:r>
      <w:r w:rsidR="00AD7A68" w:rsidRPr="006305D0">
        <w:rPr>
          <w:rFonts w:ascii="Times New Roman" w:hAnsi="Times New Roman" w:cs="Times New Roman"/>
          <w:sz w:val="28"/>
          <w:szCs w:val="28"/>
        </w:rPr>
        <w:tab/>
      </w:r>
      <w:r w:rsidR="006E1A27" w:rsidRPr="003E2380">
        <w:rPr>
          <w:rFonts w:ascii="Times New Roman" w:hAnsi="Times New Roman" w:cs="Times New Roman"/>
          <w:i/>
          <w:iCs/>
          <w:sz w:val="28"/>
          <w:szCs w:val="28"/>
        </w:rPr>
        <w:t>підпис</w:t>
      </w:r>
      <w:r w:rsidRPr="006305D0">
        <w:rPr>
          <w:rFonts w:ascii="Times New Roman" w:hAnsi="Times New Roman" w:cs="Times New Roman"/>
          <w:sz w:val="28"/>
          <w:szCs w:val="28"/>
        </w:rPr>
        <w:tab/>
      </w:r>
      <w:r w:rsidRPr="006305D0">
        <w:rPr>
          <w:rFonts w:ascii="Times New Roman" w:hAnsi="Times New Roman" w:cs="Times New Roman"/>
          <w:sz w:val="28"/>
          <w:szCs w:val="28"/>
        </w:rPr>
        <w:tab/>
      </w:r>
      <w:r w:rsidRPr="006305D0">
        <w:rPr>
          <w:rFonts w:ascii="Times New Roman" w:hAnsi="Times New Roman" w:cs="Times New Roman"/>
          <w:sz w:val="28"/>
          <w:szCs w:val="28"/>
        </w:rPr>
        <w:tab/>
      </w:r>
      <w:r w:rsidR="00AD7A68" w:rsidRPr="003E2380">
        <w:rPr>
          <w:rFonts w:ascii="Times New Roman" w:hAnsi="Times New Roman" w:cs="Times New Roman"/>
          <w:b/>
          <w:bCs/>
          <w:sz w:val="28"/>
          <w:szCs w:val="28"/>
        </w:rPr>
        <w:t>Ім’я ПРІЗВИЩЕ</w:t>
      </w:r>
    </w:p>
    <w:sectPr w:rsidR="00B316D8" w:rsidRPr="003E2380" w:rsidSect="006305D0">
      <w:pgSz w:w="11906" w:h="16838"/>
      <w:pgMar w:top="567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8B"/>
    <w:rsid w:val="000117C8"/>
    <w:rsid w:val="0003557D"/>
    <w:rsid w:val="00076FAF"/>
    <w:rsid w:val="000F2718"/>
    <w:rsid w:val="0013447A"/>
    <w:rsid w:val="00175A15"/>
    <w:rsid w:val="001F3ADC"/>
    <w:rsid w:val="00207A01"/>
    <w:rsid w:val="0021355C"/>
    <w:rsid w:val="00265D1C"/>
    <w:rsid w:val="00271885"/>
    <w:rsid w:val="00282603"/>
    <w:rsid w:val="003249C2"/>
    <w:rsid w:val="00333CF0"/>
    <w:rsid w:val="00344FAD"/>
    <w:rsid w:val="00354742"/>
    <w:rsid w:val="003965A8"/>
    <w:rsid w:val="003E2380"/>
    <w:rsid w:val="00421CC9"/>
    <w:rsid w:val="004E5C72"/>
    <w:rsid w:val="00503051"/>
    <w:rsid w:val="005132B3"/>
    <w:rsid w:val="00520F04"/>
    <w:rsid w:val="00572B7B"/>
    <w:rsid w:val="0059686B"/>
    <w:rsid w:val="005D2E4F"/>
    <w:rsid w:val="006305D0"/>
    <w:rsid w:val="00657FC2"/>
    <w:rsid w:val="00662699"/>
    <w:rsid w:val="006E1A27"/>
    <w:rsid w:val="006F473C"/>
    <w:rsid w:val="00703289"/>
    <w:rsid w:val="007107CF"/>
    <w:rsid w:val="00790C5C"/>
    <w:rsid w:val="007D61F4"/>
    <w:rsid w:val="007D7B6C"/>
    <w:rsid w:val="008A61AF"/>
    <w:rsid w:val="009332C1"/>
    <w:rsid w:val="0095750B"/>
    <w:rsid w:val="00967672"/>
    <w:rsid w:val="009F4AB9"/>
    <w:rsid w:val="00A25394"/>
    <w:rsid w:val="00A375F2"/>
    <w:rsid w:val="00A51ECC"/>
    <w:rsid w:val="00A538BA"/>
    <w:rsid w:val="00A57E51"/>
    <w:rsid w:val="00AD3207"/>
    <w:rsid w:val="00AD7A68"/>
    <w:rsid w:val="00AF0505"/>
    <w:rsid w:val="00B22D99"/>
    <w:rsid w:val="00B30503"/>
    <w:rsid w:val="00B316D8"/>
    <w:rsid w:val="00B40D58"/>
    <w:rsid w:val="00B71025"/>
    <w:rsid w:val="00BB33D1"/>
    <w:rsid w:val="00BB7793"/>
    <w:rsid w:val="00BD7AAA"/>
    <w:rsid w:val="00C9102C"/>
    <w:rsid w:val="00CB7CE4"/>
    <w:rsid w:val="00CD6872"/>
    <w:rsid w:val="00D44BFE"/>
    <w:rsid w:val="00D510E9"/>
    <w:rsid w:val="00D93B7F"/>
    <w:rsid w:val="00E12E8B"/>
    <w:rsid w:val="00E521F1"/>
    <w:rsid w:val="00E914B4"/>
    <w:rsid w:val="00ED32F3"/>
    <w:rsid w:val="00F25A7A"/>
    <w:rsid w:val="00F56FA7"/>
    <w:rsid w:val="00F73A65"/>
    <w:rsid w:val="00FA7B96"/>
    <w:rsid w:val="00FD017B"/>
    <w:rsid w:val="00FF691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09EB"/>
  <w15:chartTrackingRefBased/>
  <w15:docId w15:val="{35697544-7FE7-4262-8CFD-9B84F69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E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E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E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E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E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E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2E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E8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B710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71025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B7102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102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B71025"/>
    <w:rPr>
      <w:b/>
      <w:bCs/>
      <w:sz w:val="20"/>
      <w:szCs w:val="20"/>
    </w:rPr>
  </w:style>
  <w:style w:type="table" w:styleId="af3">
    <w:name w:val="Table Grid"/>
    <w:basedOn w:val="a1"/>
    <w:uiPriority w:val="39"/>
    <w:rsid w:val="00A5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Власюк Ірина Валентинівна</dc:creator>
  <cp:keywords/>
  <dc:description/>
  <cp:lastModifiedBy>anna.v.gelesh@lpnu.ua</cp:lastModifiedBy>
  <cp:revision>8</cp:revision>
  <cp:lastPrinted>2025-09-24T08:43:00Z</cp:lastPrinted>
  <dcterms:created xsi:type="dcterms:W3CDTF">2025-11-13T18:54:00Z</dcterms:created>
  <dcterms:modified xsi:type="dcterms:W3CDTF">2025-11-15T08:53:00Z</dcterms:modified>
</cp:coreProperties>
</file>